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SutonnyMJ" w:hAnsi="SutonnyMJ" w:cs="SutonnyMJ" w:eastAsia="SutonnyMJ"/>
          <w:b/>
          <w:color w:val="auto"/>
          <w:spacing w:val="0"/>
          <w:position w:val="0"/>
          <w:sz w:val="32"/>
          <w:shd w:fill="auto" w:val="clear"/>
        </w:rPr>
        <w:t xml:space="preserve">2018-2019 A_© eQ‡ii GwWwc mvaviY eivÏ Znwe‡ji AvIZvq M„nxZ wmwcwcwm cÖK‡íi ZvwjKvt</w:t>
      </w:r>
    </w:p>
    <w:tbl>
      <w:tblPr/>
      <w:tblGrid>
        <w:gridCol w:w="748"/>
        <w:gridCol w:w="5289"/>
        <w:gridCol w:w="1440"/>
        <w:gridCol w:w="1350"/>
        <w:gridCol w:w="1620"/>
      </w:tblGrid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utonnyMJ" w:hAnsi="SutonnyMJ" w:cs="SutonnyMJ" w:eastAsia="SutonnyMJ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µwgK bs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cÖK‡íi bvg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cÖK‡íi D‡Ïk¨ I aiY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ev¯Íevq‡bi aib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eiv‡Ïi cwigvb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mi`vi cvov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4|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AvjnvR¡ Av‡n` Avjx wek¦vm K‡jR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K‡jR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5|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Avwgbcyi ev‡Zwbqv Ge&amp;‡Z`vqx gv`ªvmv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gv`ªvmv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6|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 cwil` K¨v¤úv‡m Aew¯’Z jvMmB cÖhyw³ hv`yNi I we‡bv`b cvK© ms¯‹vi I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cvK© ms¯‹vi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7|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PvU‡gvni Dc‡Rjvaxb ‰djRvbv e¨vwÞó gÛjx Gi Kei¯’vb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Kei¯’vb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8|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wecvkv gwnjv Dbœqb mwgwZ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mwgwZ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10|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RvbœvZwewe Rywejx evwjKv D”P we`¨vjq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we`¨vjq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11|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dwi`cyi Dc‡Rjvaxb RwšÍnvi wØgyLx `vwLj gv`ªvmv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gv`ªvmv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12|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dwi`cyi Dc‡Rjvaxb kÖx‡Mvwe›`cyi evRvi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13|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dwi`cyi Dc‡Rjvaxb PKPwKqv RvbœvZzj gvIqv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14|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dzj Kzwo wc K¨v‡WU GKv‡Wgx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GKv‡Wgx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15|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AvjnvR¡ Bwjqvm D”P we`¨vjq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we`¨vjq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16|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gvnvgy`cyi evRv‡i ev_iæg wbg©vY|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ev_iæg wbg©vY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17|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gvnvgy`cyi evRv‡i mvegv‡m©ej cv¤ú I wUDe‡qj ¯’vcb|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wUDe‡qj ¯’vcb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18|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Dc‡Rjvaxb gvjÂx nvwdRy‡ji evox n‡Z gwb‡ii evox ch©šÍ †Wªb wbg©vY|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‡Wªb wbg©vY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19|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ivgP›`ªcyi †cŠimfvi bvbœyi evox n‡Z cvKv iv¯Ív ch©šÍ †Wªb wbg©vY|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‡Wªb wbg©vY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2.90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25|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kvjvBcyi †Mvi¯’vb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†Mvi¯’vb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26|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‡Kvgicyi D”P we`¨vjq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we`¨vjq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27|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‡eveovLvjx †K›`ªxq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28|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‡RvZ‡MŠix Rvjvjcyi PK‡jvnvB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29|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giûgv †Lv‡`Rv LvZzb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30|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mv‡jnv iwng `vwLj gv`ªvmv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gv`ªvmv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31|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D‡Rjvaxb bj`n&amp; PKcyKzi b~ivbx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32|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kvjvBcyi C`Mvn n‡Z Kzwgjøx iv¯Ívq cv‡k¦© MvBW Iqvj wbg©vY|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MvBW Iqvj wbg©vY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33|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15bs Iqv‡W© wewfbœ ¯’v‡b my‡cq Lvevi cvwbi Rb¨ wgwb Zviv wUDe‡qj ¯’vcb|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wUDe‡qj ¯’vcb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34|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15bs Iqv‡W© wewfbœ cÖwZôv‡b mve©gv‡mej cv¤ú ¯’vcb|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mve©gv‡mej cv¤ú ¯’vcb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35|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Picvov Kv‡`ixqv LvbKvn&amp; kixd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LvbKvn&amp; kixd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36|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AvjnvR¡ byiæj Bmjvg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37|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cvebv m`i Dc‡Rjvaxb Puv`gvix †gv‡o wR‡iv c‡q›U wbg©vY|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wR‡iv c‡q›U wbg©vY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3.00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38|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cvebv m`i Dc‡Rjvaxb PKQvwZqvbx D”P we`¨vjq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we`¨vjq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3.00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39|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cvebv m`i Dc‡Rjvaxb jvB‡eªix evRvi IqvKd gmwR` 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3.00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40|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cvebv m`i Dc‡Rjvaxb g„Z BqvKze Avjx ¯§„wZ ms‡Ni AvmevecÎ µq I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AvmevecÎ µq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1.00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47|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cvebv m`i Dc‡Rjvaxb  †ngv‡qZcyi †Mvi¯’vb `vwLj gv`ªvmv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gv`ªvmv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1.00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52|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cvebv m`i Dc‡Rjvaxb wewfbœ gmwR‡` jvk enbKvix GmGm cvB‡ci LvwUqv weZiY|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LvwUqv weZiY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1.00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56|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AvUNwiqv Dc‡Rjvaxb ‡`eËi BDwbq‡b ‡Mvoix ev‡ivqvix `~M©v gw›`‡ii Awdm Ni Dbœqb|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gw›`i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57|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AvUNwiqv Dc‡Rjvaxb (1) Awfivgcyi c~e©cvov Rv‡g gmwR`,(2) BkviZ Avjx gwnjv K‡jR,(3) fiZcyi Lvbcvov ZwQi DwÏb g³e,(4) †Mvcvjcyi Pocvov Iqvw³qv gmwR`,(5) fiZcyi gv`ªvmv,(6) ivNecyi c~e©cvov Rv‡g gmwR`,(7) c~e© nvoj cvov RvbœvZzj gvIqv †Mvi¯’v‡b mve-gv‡m©ej cv¤ú ¯’vcb|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mve-gv‡m©ej cv¤ú ¯’vcb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68|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AvUNwiqv  Dc‡Rjvaxb gvRcvov BDwbq‡b ivgP›`ªcyi D”P we`¨vjq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we`¨vjq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59|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AvUNwiqv Dc‡Rjvaxb GK`šÍ BDwbq‡b †ej`n †gvjøv cvov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63|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AvUNwiqv Dc‡Rjvaxb ‡`eËi evwjKv D”P we`¨vj‡qi †MU wbg©vY|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we`¨vjq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64|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AvUNwiqv Dc‡Rjvaxb GK`šÍ BDwbq‡b Puv›`vB nvwdwRqv  gv`ªvmv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gv`ªvmv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65|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AvUNwiqv Dc‡Rjvaxb gvRcvov BDwbq‡b f‡Kkbvj gvRcvov wmwbqi gv`ªvmv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gv`ªvmv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66|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AvUNwiqv Dc‡Rjvaxb Puv`fv mÄqcyi ga¨cvov Rv‡g gmwR` Dbœqb 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67|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AvUNwiqv Dc‡Rjvaxb Puv`fv Kzwóqvcvov K…wl mgevq mwgwZ wjt Dbœqb 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mgevq mwgwZ wjt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68|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Ck¦i`x Dc‡Rjvaxb †cŠi wb¤œ-gva¨wgK we`¨vjq Dbœqb 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¯‹zj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74|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PvU‡gvni Dc‡Rjvaxb nwicyi BDwbq‡b gšÍvjxcyi Rv‡g gmwR` Dbœqb 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77|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PvU‡gvni D‡Rjvaxb ‰djRvbv BDwbq‡bi cevLvjx `wÿY cvov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2.00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78|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PvU‡gvni D‡Rjvaxb cvk¦©Wv½v BDwbq‡bi cvk¦©Wv½v BDwbqb D”P we`¨vjq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we`¨vjq Dbœqb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1.00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79|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PvU‡gvni D‡Rjvaxb g_yivcyi BDwbq‡bi e„¸qvLov Kei¯’vb msjMœ Ge‡Z`vqx gv`ªvmv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gv`ªvmv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2.00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80|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PvU‡gvni D‡Rjvaxb nwicyi BDwbq‡bi nwicyi gmwR`cvov wmwÏKxqv Avwjg gv`ªvmvi AvmevecÎ mieivn|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AvmevecÎ mieivn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2.00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81|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PvU‡gvni D‡Rjvaxb g~jMÖvg BDwbq‡bi RMZjv `g`gv cvov †e-miKvix cÖv_wgK we`¨vjq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we`¨vjq Dbœqb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1.00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82|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PvU‡gvni Dc‡Rjvaxb g~jMÖvg BDwbq‡bi ‡ij evRvi wbD gv‡K©‡U RvbœvZzj evKx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1.00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91|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†Rjv †gvUi kÖwgK BDwbqb dwi`cyi Dc‡Rjv kvLv Awdm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Awdm Ni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92|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dwi`cyi Dc‡Rjvaxb Avi Kvw›`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93|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dwi`cyi Dc‡Rjvaxb †`I‡fvM C`Mvn gvV msjMœ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94|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dwi`cyi Dc‡Rjvaxb ‡KbvB `wÿY cvov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95|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dwi`cyi Dc‡Rjvaxb wewfbœ MÖv‡g Rbmvavi‡Yi g‡a¨ my‡cq cvwb mieiv‡ni Rb¨ mvegv‡m©ej cv¤ú ¯’vcb|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mvegv‡m©ej cv¤ú ¯’vcb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96|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dwi`cyi Dc‡Rjvaxb Lwjkv`n GwZgLvbv I gv`ªvmv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gv`ªvmv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97|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dwi`cyi Dc‡Rjvaxb eb¨v Kvw›` Kei¯’vb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Kei¯’vb Dbœqb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103|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nvmcvZvj †ivW msjMœ hvÎx QvDwb wbg©vY|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hvÎx QvDwb wbg©vY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104|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3bs Iqv‡W©i wewfbœ wkÿv cÖwZôvb(1)muvw_qv cvBjU D”P we`¨vjq,(2) muvw_qv gwnjv wWMÖx K‡jR,(3) gbg_cyi `vwLj gv`ªvmv,(4) muvw_qv gwnjv `vwLj gv`ªvmv,(5) Øvivgy`v †LvqvR DwÏb D”P we`¨jq,(6) muvw_qv evwjKv D”P we`¨vjq,(7) L‡qievoxqv knx` Avn‡g` iwdK D”P we`¨vjq,(8) †Mvcvjcyi evwjKv D”P we`¨vjq,(9) bvwoqvM`vB D”P we`¨vjq(10) †avcv`n D”P we`¨vjq (11) dv‡Zgv LvZzb D”P we`¨vjq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we`¨vjq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105|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2bs Iqv‡W©i wewfbœ wkÿv cÖwZôvb,(1)‡ÿZzcvov Avt mvËvi D”P we`¨vjq(2)wgqvcyi nvRx Rwmg DwÏb D”P we`¨vjq(3) cvBKi nvwU knx`bMi D”P we`¨vjq(4) KigRv `vwLj gv`ªvmv(5) †mvbvZjv D”P we`¨vjq(6)Kvwkbv_cyi D”P we`¨vjq,(7) Kvwkbv_cyi knx` byiæj †nv‡mb wWMÖx K‡jR (8) ûBLvjx D”P we`¨vjq (9)cyÛzwiqv D”P we`¨vjq (10) Avdov wb¤œ-gva¨wgK we`¨vjq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we`¨vjq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106|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kkvw`qv bIqvbx c~e©cvov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122|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‡eov Dc‡Rjvaxb 01bs Iqv‡W©  wewfbœ ¯’v‡b my‡cq Lvevi cvwbi Rb¨ wUDe‡qj ¯’vcb 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wUDe‡qj ¯’vcb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123|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‡eov Dc‡Rjvaxb †eov WvKevs‡jvi †PŠwK`vi †mW †givgZ|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WvKevs‡jvi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124|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‡eov Dc‡Rjvaxb 01bs Iqv‡W©  wewfbœ ¯’v‡b m¨vwbUvix j¨vwUªb ¯’vcb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j¨vwUªb ¯’vcb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125|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‡eov Dc‡Rjvaxb 01bs Iqv‡W©  isab wkíx GKv‡Wgx Dbœqb 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GKv‡Wgx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127|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fv½yov Dc‡Rjvaxb fevbxcyi †K›`ªxq C`Mvn gvU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C`Mvn gq`vb 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128|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fv½yov Dc‡Rjvaxb fv½yov gwnjv K‡j‡Ri wewìs †givgZ|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K‡jR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129|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fv½yov Dc‡Rjvaxb `ncvov bevexqv `iMvn&amp; kixd Gi Ni †givgZ|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`iMvn&amp; kixd †givgZ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130|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fv½yov Dc‡Rjvaxb DËi †g›`v CMv‡ni cÖvPxi wbg©vY|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C`Mvn 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131|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fv½yov Dc‡Rjvaxb Aógwblv BDwbq‡bi 3bs Iqv‡W© (1) †gvt bRiæj Bmjvg,wcZv-Cgvb ‡gvjøv,evkevoxqv Gi cv‡k, (2) †gvt RvgvZ Avjx,wcZv-BDmyd Avjx,evkevoxqv Gi cv‡k, (3)†gvt Qv‡bvqvi †nv‡mb,wcZv-‡gvt iwdKzj Bmjvg,evkevoxqv evacvov Gi cv‡k, (4) †gvt ‡mv‡nj ,wcZv-†RbœvZ Avjx,evkevoxqv ev`cvov Gi cv‡k¦© mve-gv‡m©ej cv¤ú ¯’vcb|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mvegv‡m©ej cv¤ú ¯’vcb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135|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‡eov Dc‡Rjvaxb RvZmvwLbx BDwbq‡b wewfbœ Iqv‡W© bjK~c ¯’vcb|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bjK~c ¯’vcb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136|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‡eov Dc‡Rjvaxb RvZmvwLbx BDwbq‡b iæccyi gvmygw`qv Xvjvi Pi I cyivb fv‡i½v K…lK‡`i gv‡S †¯úª ‡gwkb weZiY|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†¯úª ‡gwkb weZiY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137|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‡eov Dc‡Rjvaxb Kvwkbv_cyi †ió nvDR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†ió nvDR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138|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‡eov Dc‡Rjvaxb wewfbœ cÖwZôv‡b d¨vb mieivn|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d¨vb mieivn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145|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myRvbMi Dc‡Rjvaxb ‡cvovWv½v evRvi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evRvi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1.00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146|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myRvbMi Dc‡Rjvaxb fvqbv †Mvi¯’vb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†Mvi¯’vb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1.00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147|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myRvbMi Dc‡Rjvaxb Pifevbxcyi evMvbcvov nvwdwRqv gv`ªvmv Dbœqb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gv`ªvmv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2.00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148|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myRvbMi Dc‡Rjvaxb 06bs Iqv‡W© †mjvB †gwkb weZiY|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‡mjvB †gwkb weZiY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3.00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149|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myRvbMi Dc‡Rjvaxb wewfbœ cÖwZôv‡b d¨vb mieivn|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d¨vb mieivn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3.00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157|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Ck¦i`x Dc‡Rjvaxb Ck¦i`x gwnjv wWMÖx K‡jR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K‡jR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158|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Ck¦i`x Dc‡Rjvaxb mvnvcyi Aveyj Kv‡kg D”P we`¨vjq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we`¨vjq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159|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Ck¦i`x Dc‡Rjvaxb gyjvWzwj D”P we`¨vjq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we`¨vjq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160|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Ck¦i`x Dc‡Rjvaxb Aib‡Kvjv nvU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3,00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161|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Ck¦i`x Dc‡Rjvaxb ‡cŠi wb¤œ-gva¨wgK D”P we`¨vjq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we`¨vjq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162|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Ck¦i`x Dc‡Rjvaxb Aib‡Kvjv wgqvcvov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163|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Ck¦i`x Dc‡Rjvaxb 12bs Iqv‡W© wewfbœ cÖwZôv‡b AvmevecÎ mieivn 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AvmevecÎ mieivn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</w:tbl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48"/>
        <w:gridCol w:w="5289"/>
        <w:gridCol w:w="1440"/>
        <w:gridCol w:w="1350"/>
        <w:gridCol w:w="1620"/>
      </w:tblGrid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176|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ayjvDwo BDwbq‡b wewfbœ wkÿv  cÖwZôv‡b AvmevecÎ mieivn|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AvmevecÎ mieivn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178|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b›`bcyi BDwbq‡b wewfbœ wkÿv  cÖwZôv‡b AvmevecÎ mieivn|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AvmevecÎ mieivn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179|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cywUMvov †kL iv‡mj cvVvMvi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cvVvMvi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1.00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180|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Avi-AvZvBKzjv BDwbq‡b wewfbœ wkÿv  cÖwZôv‡b AvmevecÎ mieivn|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AvmevecÎ mieivn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182|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f~jevoxqv BDwbq‡b wewfbœ wkÿv  cÖwZôv‡b AvmevecÎ mieivn|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AvmevecÎ mieivn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184|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†avcv`vn BDwbq‡b wewfbœ wkÿv  cÖwZôv‡b AvmevecÎ mieivn|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AvmevecÎ mieivn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186|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muvw_qv †cŠimfvi ‡Rjv cwil‡`i WvKevs‡jv ms¯‹vi|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WvKevs‡jv ms¯‹vi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188|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Ck¦i`x Dc‡Rjvaxb w`qvo evNBj nvwdwRqv gv`ªvmv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gv`ªvmv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189|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Ck¦i`x Dc‡Rjvaxb bZzb iæccyi ev`‡ji mÓwg‡ji wbKU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190|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Ck¦i`x Dc‡Rjvaxb iæccyi evwjKv D”P we`¨vjq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we`¨vjq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191|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Ck¦i`x Dc‡Rjvaxb iwngcyi †e-miKvwi cÖv_wgK we`¨vjq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we`¨vjq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192|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Ck¦i`x Dc‡Rjvaxb AvIZvcvov b~iRvnvb evwjKv D”P we`¨vjq I K‡jR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we`¨vjq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193|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Ck¦i`x Dc‡Rjvaxb cvKzwoqv ¯‹zj GÛ K‡jR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K‡jR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194|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Ck¦i`x Dc‡Rjvaxb cvKkx nwiRb K‡jvbx gw›`i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gw›`i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205|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fv½yov Dc‡Rjvaxb ‡eZzqvb e„jvwnox evox gva¨wgK we`¨vjq I K‡jR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K‡jR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1.50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206|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fv½yov Dc‡Rjvaxb Aógwblv D”P we`¨vjq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we`¨vjq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1.50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207|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fv½yov Dc‡Rjvaxb wewfbœ ‡etmt wkÿvcÖwZôv‡b AvmevecÎ weZiY|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AvmevecÎ mieivn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208|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PvU‡gvni Dc‡Rjvaxb ¸bvBMvQv QqMÖvg mw¤§wjZ Ge‡Z`vqx gv`ªvmv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gv`ªvmv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209|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PvU‡gvni Dc‡Rjvaxb Pjbwej Av`k© K‡jR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K‡jR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210|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dwi`cyi Dc‡Rjvaxb RwšÍnvi Kei¯’vb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Kei¯’vb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214|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fv½yov Dc‡Rjvaxb †bŠevoxqv cwðgcvov Rv‡g gmwR` Dbœqb 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216|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bvM‡Wgiv BDwbq‡b †Mvjvwci evox nB‡Z Igi Gi evox ch©šÍ iv¯Ív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iv¯Ív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217|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bvM‡Wgiv BDwbq‡b gÄy miKvi evox nB‡Z Rqbvj Gi evox ch©šÍ iv¯Ív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iv¯Ív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218|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†ÿZzcvov BDwbq‡b ‡Mvjvevox ev‡ivqvix Kvwj gw›`i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gw›`i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219|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KigRv BDwbq‡b KigRv `vwLj gv`ªvmv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gv`ªvmv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220|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†MŠix MÖvg BDwbq‡b †MŠixMÖvg `wÿYcvov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221|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‡MŠixMÖvg BDwbq‡b mvZAvwbi Pi C`Mvn gvV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C`Mvn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222|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Kvwkbv_cyi BDwbq‡b G`ªvKcyi ga¨cvov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223|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Kvwkbv_cyi BDwbq‡b ‡Mv‡Usov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224|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Kvwkbv_cyi BDwbq‡b eveycvov  KvjfvU© eªxR nB‡Z gmwR` iv¯Ív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iv¯Ív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225|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†ÿZzcvov BDwbq‡b imyjcyi wgqvcyi nvU Rv‡g gmwR` Dbœqb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226|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muvw_qv Dc‡Rjvaxb Kvwkbv_cyi BDwbq‡b ‡Mvcvjcyi ga¨cvov Rv‡g gmwR` Dbœqb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241|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myRvbMi Dc‡Rjvaxb Avn‡¤§`cyi BDwbq‡b wewfbœ MÖv‡g mywcÖq Lvevi cvwbi Rb¨ wUDe‡qj ¯’vcb|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wUDe‡qj ¯’vcb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242|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myRvbMi Dc‡Rjvaxb weivwngcyi gÛjcvov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243|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myRvbMi Dc‡Rjvaxb Avjv`x cyi Rv‡g gmwR‡`i j¨vwUªY wbg©vY|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j¨vwUªb wbg©vY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244|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myRvbMi Dc‡Rjvaxb nvULvjx BDwbq‡b wewfbœ MÖv‡g my‡cÖq Lvevi cvwbi Rb¨ wUDe‡qj ¯’vcb|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wUDe‡qj ¯’vcb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245|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myRvbMi Dc‡Rjvaxb nvULvjx BDwbq‡b ˆmq`cyi cyivZb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256|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myRvbMi ‡cŠimfvaxb †MvKzjcyi Luv evox Rv‡g gmwR` Dbœqb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257|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myRvbMi ‡cŠimfvaxb PigvwbK`xi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258|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myRvbMi ‡cŠimfvaxb myRvbMi L›`Kvi evox Rv‡g gmwR`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259|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myRvbMi Dc‡Rjvaxb mvZevoxqv BDwbq‡b Kzwocvov isaby MÖš’vMvi Dbœqb|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MÖš’vMvi Dbœqb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260|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myRvbMi Dc‡Rjvaxb mvZevoxqv BDwbq‡b fvUvcvov C`Mvn gv‡Vi mxgvbv cÖvPxi wbg©vY|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mxgvbv cÖvPxi wbg©vY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261|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myRvbMi Dc‡Rjvaxb nvULvjx BDwbq‡b ˆmq`cyi cyivZb Rv‡g gmwR‡`i †g‡Si UvBjm ¯’vcb|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</w:tr>
      <w:tr>
        <w:trPr>
          <w:trHeight w:val="1" w:hRule="atLeast"/>
          <w:jc w:val="left"/>
        </w:trPr>
        <w:tc>
          <w:tcPr>
            <w:tcW w:w="882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                                                                                           me©‡gvU=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573.00 jÿ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2216"/>
        <w:gridCol w:w="2334"/>
        <w:gridCol w:w="2309"/>
        <w:gridCol w:w="2278"/>
      </w:tblGrid>
      <w:tr>
        <w:trPr>
          <w:trHeight w:val="1" w:hRule="atLeast"/>
          <w:jc w:val="left"/>
        </w:trPr>
        <w:tc>
          <w:tcPr>
            <w:tcW w:w="2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gwZqvi ingvb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D”Pgvb mnKvix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‡Rjv cwil`, cvebv|</w:t>
            </w:r>
          </w:p>
        </w:tc>
        <w:tc>
          <w:tcPr>
            <w:tcW w:w="23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‡gvt Avmv`ybœex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mnKvix cÖ‡KŠkjx (fvt cÖvt)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‡Rjv cwil`, cvebv|</w:t>
            </w:r>
          </w:p>
        </w:tc>
        <w:tc>
          <w:tcPr>
            <w:tcW w:w="23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KvRx AvwZqyi ingvb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cÖavb wbe©vnx Kg©KZ©v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‡Rjv cwil`, cvebv|</w:t>
            </w:r>
          </w:p>
        </w:tc>
        <w:tc>
          <w:tcPr>
            <w:tcW w:w="2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‡gvnv¤§` †iRvDj iwng jvj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‡Pqvig¨vb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‡Rjv cwil`, cvebv|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utonnyMJ" w:hAnsi="SutonnyMJ" w:cs="SutonnyMJ" w:eastAsia="SutonnyMJ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utonnyMJ" w:hAnsi="SutonnyMJ" w:cs="SutonnyMJ" w:eastAsia="SutonnyMJ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utonnyMJ" w:hAnsi="SutonnyMJ" w:cs="SutonnyMJ" w:eastAsia="SutonnyMJ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utonnyMJ" w:hAnsi="SutonnyMJ" w:cs="SutonnyMJ" w:eastAsia="SutonnyMJ"/>
          <w:b/>
          <w:color w:val="auto"/>
          <w:spacing w:val="0"/>
          <w:position w:val="0"/>
          <w:sz w:val="26"/>
          <w:shd w:fill="auto" w:val="clear"/>
        </w:rPr>
        <w:t xml:space="preserve">2018-2019 A_© eQ‡i ivR¯^ Znwe‡ji AvIZvq M„nxZ cÖKí ZvwjKvt (eva¨Zvg~jK Kvh©vejx) wmwcwcwm</w:t>
      </w:r>
    </w:p>
    <w:tbl>
      <w:tblPr/>
      <w:tblGrid>
        <w:gridCol w:w="748"/>
        <w:gridCol w:w="5019"/>
        <w:gridCol w:w="1530"/>
        <w:gridCol w:w="1530"/>
        <w:gridCol w:w="1620"/>
      </w:tblGrid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µwgK bs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cÖK‡íi bvg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cÖK‡íi D‡Ïk¨ I aiY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eivÏ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ev¯Íevq‡bi c×wZ (Db¥y³ `icÎ/ cÖKí KwgwU)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cvebv m`i Dc‡Rjvaxb cxi AveyeKi wmwÏwKqv RyjwdKvwiqv Avãyj nvB LvbKv kixd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LvbKv kixd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muvw_qv Dc‡Rjvaxb ‡Lvi‡k` Avjg GKv‡Wgx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GKv‡Wgx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cvebv m`i Dc‡Rjvaxb wewfbœ Iqv‡W© wewfbœ ¯’v‡b ‡mŠi we`y¨r ¯’vcb|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‡mŠi we`y¨r ¯’vcb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AvUNwiqv Dc‡Rjvaxb Awji †gvo n‡Z Avãyj nvB Gi evox Awfgy‡L GBPwewe iv¯Ív wbg©vY|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iv¯Ív wbg©vY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8"/>
                <w:shd w:fill="auto" w:val="clear"/>
              </w:rPr>
              <w:t xml:space="preserve">3.00</w:t>
            </w: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cvebv m`i Dc‡Rjvaxb wbqvgZzjøvncyi †K›`ªxq †Mvi¯’vb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†Mvi¯’vb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8"/>
                <w:shd w:fill="auto" w:val="clear"/>
              </w:rPr>
              <w:t xml:space="preserve">1.00</w:t>
            </w: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6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cvebv m`i Dc‡Rjvaxb fuvoviv BDwbq‡bi †`evjq Rv‡g gmwR`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8"/>
                <w:shd w:fill="auto" w:val="clear"/>
              </w:rPr>
              <w:t xml:space="preserve">1.00</w:t>
            </w: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7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cvebv m`i Dc‡Rjvaxb †M‡R‡UW Kg©KZ©v †KvqvUvi msjMœ AvwObvq QvZvmn †eÂ wbg©vY|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QvZvmn †eÂ wbg©vY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8"/>
                <w:shd w:fill="auto" w:val="clear"/>
              </w:rPr>
              <w:t xml:space="preserve">1.00</w:t>
            </w: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8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cvebv m`i Dc‡Rjvaxb kÖx kÖx mbvZb msN `~M©v gw›`i Dbœqb,`yewjqv 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gw›`i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9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cvebv m`i Dc‡Rjvaxb jÿx‡Kvj Rv‡g gmwR`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10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cvebv m`i Dc‡Rjvaxb kÖx kÖx RMbœv_ gw›`i Dbœqb, DËi kvjMvoxqv `vmcvov †ijI‡q|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gw›`i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11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cvebv m`i Dc‡Rjvaxb gvwjMvQv by‡i †gvnv¤§` Rv‡g gmwR` Dbœqb, ev½vevoxqv,cvebv|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12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cvebv m`i Dc‡Rjvaxb f‡R›`ªcyi Rv‡g gmwR` Dbœqb,‡Ueywbqv, cvebv|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13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cvebv m`i Dc‡Rjvaxb 15bs Iqv‡W© wewfbœ cÖwZôv‡b d¨vb mieivn|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d¨vb mieivn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14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cvebv m`i D‡Rjvaxb kvjvBcyi †Mvi¯’vb msjMœ Rv‡g gmwR`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15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cvebv m`i Dc‡Rjvaxb L›`Kvi cvov Rv‡g gmwR` Dbœqb 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16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muvw_qv Dc‡Rjvaxb cywUcvov †Mvi¯’vb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2"/>
                <w:shd w:fill="auto" w:val="clear"/>
              </w:rPr>
              <w:t xml:space="preserve">†Mvi¯’vb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17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jÂNv‡U wckveLvbv I wUDe‡qj ¯’vcb| 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2"/>
                <w:shd w:fill="auto" w:val="clear"/>
              </w:rPr>
              <w:t xml:space="preserve">wckveLvbv I wUDe‡qj ¯’vcb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19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AvUNwiqv Dc‡Rjvaxb ‡`eËi BDwbq‡b cv‡Uk¦i ga¨cvov Rv‡g gmwR`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25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dwi`cyi Dc‡Rjvaxb w`Nywjqv miKvi cvov evqZzj gvgyi Rv‡g gmwR`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26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dwi`cyi Dc‡Rjvaxb LvMievoxqv c~e©cvov C`Mvn gvV msjMœ Rv‡g gmwR`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28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muvw_qv Dc‡Rjvaxb gy³v cvK©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cvK©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32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muvw_qv Dc‡Rjvaxb cywUcvov Rv‡g gmwR`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1.50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34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fv½yov Dc‡Rjvaxb ‡evqvjgvix w`Ni †Mvi¯’vb msjMœ gmwR`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36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‡eov Dc‡Rjvaxb bvwUqvevoxqv ¯‹zj gmwR`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38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Ck¦i`x  Dc‡Rjvaxb Aib‡Kvjv b~iAvwbqv nvwdwRqv KvIqvwgqv gv`ªvmv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gv`ªvmv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39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Ck¦i`x  Dc‡Rjvaxb ‡d«Û wÎivwk eûgywL mgevq mwgwZ wjt Dbœqb(‡iwRt-007/2011|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mwgwZ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46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Ck¦i`x Dc‡Rjvaxb evNBj Kvw`cvov Rv‡g gmwR`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47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Ck¦i`x Dc‡Rjvaxb Pi Kw`gcvov Rv‡g gmwR`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48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Ck¦i`x Dc‡Rjvaxb w`qvo evNBj C`Mvn gvV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C`Mvn gvV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50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fv½yov Dc‡Rjvaxb ‡Pxevoxqv DËi cvov Rv‡g gmwR`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51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AvUNwiqv Dc‡Rjvaxb Awji †gvo n‡Z Avãyj nvB Gi evox Awfgy‡L GBPwewe iv¯Ív wbg©vY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iv¯Ív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53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muvw_qv Dc‡Rjvaxb Kvevix‡Kvjv cwðgcvov gmwR‡`i iv¯Ív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iv¯Ív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57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myRvbMi Dc‡Rjvaxb bvwRiMÄ BDwbq‡b D`qcyi D”P we`¨vjq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we`¨vjq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60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muvw_qv Dc‡Rjvaxb KigRv BDwbq‡b mwilv BQvgwZ b`xi WvB‡K wgbvR mi`v‡ii evoxi cv‡k¦© gwZ mi`vi NvU wbg©vY|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NvU wbg©vY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61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muvw_qv Dc‡Rjvaxb f`ª‡Kvjv ga¨cvov Rv‡g gmwR`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62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muvw_qv Dc‡Rjvaxb nvUevoxqv †evqvjgvix C`Mvn gvV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C`Mvn gvV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1.50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SutonnyMJ" w:hAnsi="SutonnyMJ" w:cs="SutonnyMJ" w:eastAsia="SutonnyMJ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utonnyMJ" w:hAnsi="SutonnyMJ" w:cs="SutonnyMJ" w:eastAsia="SutonnyMJ"/>
          <w:b/>
          <w:color w:val="auto"/>
          <w:spacing w:val="0"/>
          <w:position w:val="0"/>
          <w:sz w:val="26"/>
          <w:shd w:fill="auto" w:val="clear"/>
        </w:rPr>
        <w:t xml:space="preserve">(Hw”QK Kvh©vejxi MYc~Z© LvZ )</w:t>
      </w:r>
    </w:p>
    <w:tbl>
      <w:tblPr/>
      <w:tblGrid>
        <w:gridCol w:w="748"/>
        <w:gridCol w:w="5019"/>
        <w:gridCol w:w="1530"/>
        <w:gridCol w:w="1530"/>
        <w:gridCol w:w="1620"/>
      </w:tblGrid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µwgK bs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cÖK‡íi bvg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cÖK‡íi D‡Ïk¨ I aiY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eivÏ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ev¯Íevq‡bi c×wZ (Db¥y³ `icÎ/ cÖKí KwgwU)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cvebv m`i Dc‡Rjvaxb wewfbœ Iqv‡W© wewfbœ ¯’v‡b my‡cq Lvevi cvwbi Rb¨ wgwb Zviv wUDe‡qj ¯’vcb|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wUDe‡qj ¯’vcb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15bs Iqv‡W© wewfbœ cÖwZôv‡b mve©gv‡mej cv¤ú ¯’vcb|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mve©gv‡mej cv¤ú ¯’vcb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cvebv m`i Dc‡Rjvaxb 15bs Iqv‡W© wewfbœ ¯’v‡b my‡cq Lvevi cvwbi Rb¨ wgwb Zviv wUDe‡qj ¯’vcb|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wUDe‡qj ¯’vcb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myRvbMi Dc‡Rjvaxb 06bs Iqv‡W© wewfbœ ¯’v‡b my‡cq Lvevi cvwbi Rb¨ wgwb Zviv wUDe‡qj ¯’vcb|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wUDe‡qj ¯’vcb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fv½yov Dc‡Rjvaxb wewfbœ ¯’v‡b my‡cq Lvevi cvwb  Rb¨ wUDe‡qj ¯’vcb 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wUDe‡qj ¯’vcb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SutonnyMJ" w:hAnsi="SutonnyMJ" w:cs="SutonnyMJ" w:eastAsia="SutonnyMJ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SutonnyMJ" w:hAnsi="SutonnyMJ" w:cs="SutonnyMJ" w:eastAsia="SutonnyMJ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SutonnyMJ" w:hAnsi="SutonnyMJ" w:cs="SutonnyMJ" w:eastAsia="SutonnyMJ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22"/>
          <w:shd w:fill="auto" w:val="clear"/>
        </w:rPr>
      </w:pPr>
      <w:r>
        <w:rPr>
          <w:rFonts w:ascii="SutonnyMJ" w:hAnsi="SutonnyMJ" w:cs="SutonnyMJ" w:eastAsia="SutonnyMJ"/>
          <w:b/>
          <w:color w:val="auto"/>
          <w:spacing w:val="0"/>
          <w:position w:val="0"/>
          <w:sz w:val="26"/>
          <w:shd w:fill="auto" w:val="clear"/>
        </w:rPr>
        <w:t xml:space="preserve">(Hw”QK Kvh©vejxi Rb¯^v¯’¨ LvZ )</w:t>
      </w:r>
    </w:p>
    <w:tbl>
      <w:tblPr/>
      <w:tblGrid>
        <w:gridCol w:w="748"/>
        <w:gridCol w:w="5019"/>
        <w:gridCol w:w="1530"/>
        <w:gridCol w:w="1530"/>
        <w:gridCol w:w="1620"/>
      </w:tblGrid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µwgK bs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cÖK‡íi bvg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cÖK‡íi D‡Ïk¨ I aiY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eivÏ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utonnyMJ" w:hAnsi="SutonnyMJ" w:cs="SutonnyMJ" w:eastAsia="SutonnyMJ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ev¯Íevq‡bi c×wZ (Db¥y³ `icÎ/ cÖKí KwgwU)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PvU‡gvni Dc‡Rjvaxb wewfbœ ¯’v‡b my‡cq Lvevi cvwbi Rb¨ wUDe‡qj ¯’vcb|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wUDe‡qj ¯’vcb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‡eov Dc‡Rjvaxb 01bs Iqv‡W©  bvKvwjqv evRv‡i cvewjK Uq‡jU ¯’vcb 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Uq‡jU wbg©vY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AvUNwiqv Dc‡Rjvaxb GK`šÍ BDwbq‡b wej †f`ywiqv nB‡Z wRqvjMvox wej ch©šÍ ‡Rvjv ms¯‹vi|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‡Rvjv ms¯‹vi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1.50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‡eov Dc‡Rjvaxb K…òcyi igRvb †k‡Li evoxi mvg‡b †Mvm‡ji NvU wbg©vY|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NvU wbg©vY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2.50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SutonnyMJ" w:hAnsi="SutonnyMJ" w:cs="SutonnyMJ" w:eastAsia="SutonnyMJ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utonnyMJ" w:hAnsi="SutonnyMJ" w:cs="SutonnyMJ" w:eastAsia="SutonnyMJ"/>
          <w:b/>
          <w:color w:val="auto"/>
          <w:spacing w:val="0"/>
          <w:position w:val="0"/>
          <w:sz w:val="26"/>
          <w:shd w:fill="auto" w:val="clear"/>
        </w:rPr>
        <w:t xml:space="preserve">(Hw”QK Kvh©vejxi mvaviY LvZ)</w:t>
      </w:r>
    </w:p>
    <w:tbl>
      <w:tblPr/>
      <w:tblGrid>
        <w:gridCol w:w="748"/>
        <w:gridCol w:w="5019"/>
        <w:gridCol w:w="1530"/>
        <w:gridCol w:w="1530"/>
        <w:gridCol w:w="1620"/>
      </w:tblGrid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µwgK bs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cÖK‡íi bvg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cÖK‡íi D‡Ïk¨ I aiY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eivÏ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2"/>
                <w:shd w:fill="auto" w:val="clear"/>
              </w:rPr>
              <w:t xml:space="preserve">ev¯Íevq‡bi c×wZ (Db¥y³ `icÎ/ cÖKí KwgwU)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cvebv m`i Dc‡Rjvaxb Bmjvgcyi †gvjøvevox Rv‡g gmwR` Dbœqb 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Ck¦i`x Dc‡Rjvaxb w`qvo evNBj †K›`ªxq Rv‡g gmwR` Dbœhb|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cvebv m`i Dc‡Rjvaxb wngv‡qZcyi(ey‡`invU) Rv‡g gmwR` Dbœhb|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PvU‡gvni Dc‡Rjvaxb Picvov (ga¨cvov) Rv‡g gmwR` Dbœhb|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3.00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cvebv m`i Dc‡Rjvaxb mve©Rbxb kÖx kÖx `~M©v gw›`i Dbœhb,KvPvix cvov,cvebv|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gw›`i Dbœhb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2.00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6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AvUNwiqv Dc‡Rjvaxb fiZcyi cwðgcvov Rv‡g gmwR` Dbœhb|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7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cvebv m`i Dc‡Rjvaxb ‡nvUiv c~e©cvov Rv‡g gmwR` Dbœqb 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8"/>
                <w:shd w:fill="auto" w:val="clear"/>
              </w:rPr>
              <w:t xml:space="preserve">1.00</w:t>
            </w: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8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AvUNwiqv Dc‡Rjvaxb Bmjvgcyi †Kkecyi Bgvg Mvhhvjx Rv‡g gmwR` Dbœhb|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8"/>
                <w:shd w:fill="auto" w:val="clear"/>
              </w:rPr>
              <w:t xml:space="preserve">1.00</w:t>
            </w: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9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cvebv m`i Dc‡Rjvaxb ‡Lv`vBcyi DËi cvov Rv‡g gmwR`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8"/>
                <w:shd w:fill="auto" w:val="clear"/>
              </w:rPr>
              <w:t xml:space="preserve">1.00</w:t>
            </w: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10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PvU‡gvni Dc‡Rjvaxb ga¨kvwjLv Rv‡g gmwR` Dbœhb|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gmwR`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8"/>
                <w:shd w:fill="auto" w:val="clear"/>
              </w:rPr>
              <w:t xml:space="preserve">1.00</w:t>
            </w: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6"/>
                <w:shd w:fill="auto" w:val="clear"/>
              </w:rPr>
              <w:t xml:space="preserve">cÖKí KwgwU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  <w:t xml:space="preserve">(Hw”QK Kvh©vejxi wiRvf©  LvZ )</w:t>
      </w:r>
    </w:p>
    <w:tbl>
      <w:tblPr/>
      <w:tblGrid>
        <w:gridCol w:w="748"/>
        <w:gridCol w:w="5019"/>
        <w:gridCol w:w="1530"/>
        <w:gridCol w:w="1530"/>
        <w:gridCol w:w="1620"/>
      </w:tblGrid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µwgK bs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cÖK‡íi bvg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cÖK‡íi D‡Ïk¨ I aiY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eivÏ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ev¯Íevq‡bi c×wZ (Db¥y³ `icÎ/ cÖKí KwgwU)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cvebv m`i Dc‡Rjvaxb ˆ`wbK cwÎKv wee„wZ Awd‡mi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AvmevecÎ mieivn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myRvbMi Dc‡Rjvaxb DjvU RvbœvZzj gvIqv Kei¯’vb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Kei¯’vb Dbœhb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2.00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cvebv m`i Dc‡Rjvaxb Lvw`RvZzj Kze&amp;iv (ivt) `vwLj gv`ªvmv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gv`ªvmv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2.00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C00000"/>
                <w:spacing w:val="0"/>
                <w:position w:val="0"/>
                <w:sz w:val="24"/>
                <w:shd w:fill="auto" w:val="clear"/>
              </w:rPr>
              <w:t xml:space="preserve">cvebv m`i Dc‡Rjvaxb Pi ejivgcyi D”P we`¨vjq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C00000"/>
                <w:spacing w:val="0"/>
                <w:position w:val="0"/>
                <w:sz w:val="24"/>
                <w:shd w:fill="auto" w:val="clear"/>
              </w:rPr>
              <w:t xml:space="preserve">we`¨vjq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C00000"/>
                <w:spacing w:val="0"/>
                <w:position w:val="0"/>
                <w:sz w:val="24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C00000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PvU‡gvni Dc‡Rjvaxb cevLvjx D”P we`¨vjq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we`¨vjq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2.00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cvebv m`i Dc‡Rjvaxb meyR Qvqv Dbœqb ms¯’v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mwgwZ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AvUNwiqv Dc‡Rjvaxb GK`šÍ BDwbq‡b KvwRinvU LvbKv kixd ZwiKv‡q †gvRv‡Ï`xqv Bjvjøv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LvbKv kixd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utonnyMJ" w:hAnsi="SutonnyMJ" w:cs="SutonnyMJ" w:eastAsia="SutonnyMJ"/>
          <w:b/>
          <w:color w:val="auto"/>
          <w:spacing w:val="0"/>
          <w:position w:val="0"/>
          <w:sz w:val="24"/>
          <w:shd w:fill="auto" w:val="clear"/>
        </w:rPr>
        <w:t xml:space="preserve">(Hw”QK Kvh©vejxi wkÿv LvZ)</w:t>
      </w:r>
    </w:p>
    <w:tbl>
      <w:tblPr/>
      <w:tblGrid>
        <w:gridCol w:w="748"/>
        <w:gridCol w:w="5019"/>
        <w:gridCol w:w="1530"/>
        <w:gridCol w:w="1530"/>
        <w:gridCol w:w="1620"/>
      </w:tblGrid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µwgK bs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cÖK‡íi bvg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cÖK‡íi D‡Ïk¨ I aiY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eivÏ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ev¯Íevq‡bi c×wZ (Db¥y³ `icÎ/ cÖKí KwgwU)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cvebv m`i Dc‡Rjvaxb ‡Kvgicyi AvevwmK nvwdwRqv gv`ªvmv I GwZgLvbv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gv`ªvmv I GwZgLvbv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2.00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cvebv m`i Dc‡Rjvaxb nhiZ Avjx wKÛvi Mv‡U©b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wKÛvi Mv‡U©b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AvUNwiqv Dc‡Rjvaxb (1) knx` Ave`yj Lv‡jK D”P we`¨vjq,wLw`icyi(2)Puv`fv wmwbqi gv`ªvmv(3) Av‡bvqvi †nv‡mb wKÛvi Mv‡U©b(4)Kqivevox eûgywL D”P we`¨vjq(5) BkviZ Avjx D”P we`¨vjq,(6) AvUNwiqv cvBjU D”P we`¨vjq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we`¨vjq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3.00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PvU‡gvni Dc‡Rjvaxb cwj‡UKwbK¨vj GÛ †U·UvBj BwÄwbqvwis BÝwUwUDU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BÝwUwUDU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3.00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dwi`cyi Dc‡Rjvaxb BmjvwgK j®‹vwiqv `vwLj gv`ªvmv Dbœqb|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gv`ªvmv Dbœqb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1.00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myRvbMi Dc‡Rjvaxb Avn‡¤§`cyi BDwbq‡bi wewfbœ wkÿv cÖwZôv‡b †Ljvayjv mvgMÖx weZiY 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†Ljvayjv mvgMÖx weZiY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2.50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fv½yov Dc‡Rjvaxb  wewfbœ †et mt wkÿv cÖwZôv‡b AvmevecÎ weZiY|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AvmevecÎ weZiY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3.00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</w:tr>
      <w:tr>
        <w:trPr>
          <w:trHeight w:val="1" w:hRule="atLeast"/>
          <w:jc w:val="left"/>
        </w:trPr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muvw_qv Dc‡Rjvaxb b›`bcyi, †avcv`vn, Avi-AvZvB‡Kvjv, ayjvDwo, fzjevoxqv,BDwbqb I muvw_qv †cŠimfvi wewfbœ wkÿv cÖwZôv‡b AvmevecÎ  mieivn|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3366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AvmevecÎ  mieivn</w:t>
            </w:r>
          </w:p>
        </w:tc>
        <w:tc>
          <w:tcPr>
            <w:tcW w:w="1530" w:type="dxa"/>
            <w:tcBorders>
              <w:top w:val="single" w:color="000000" w:sz="4"/>
              <w:left w:val="single" w:color="3366ff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3.00 jÿ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000000"/>
                <w:spacing w:val="0"/>
                <w:position w:val="0"/>
                <w:sz w:val="24"/>
                <w:shd w:fill="auto" w:val="clear"/>
              </w:rPr>
              <w:t xml:space="preserve">cÖKí KwgwU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