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C" w:rsidRPr="00B12D71" w:rsidRDefault="005D309C" w:rsidP="005D309C">
      <w:pPr>
        <w:pStyle w:val="BodyText2"/>
        <w:rPr>
          <w:b/>
          <w:color w:val="auto"/>
          <w:sz w:val="22"/>
        </w:rPr>
      </w:pPr>
      <w:r>
        <w:rPr>
          <w:b/>
          <w:bCs/>
          <w:color w:val="auto"/>
          <w:sz w:val="26"/>
          <w:szCs w:val="28"/>
        </w:rPr>
        <w:t xml:space="preserve">2018-2019 A_© eQ‡i </w:t>
      </w:r>
      <w:r w:rsidRPr="00B12D71">
        <w:rPr>
          <w:b/>
          <w:bCs/>
          <w:color w:val="auto"/>
          <w:sz w:val="26"/>
          <w:szCs w:val="28"/>
        </w:rPr>
        <w:t xml:space="preserve">ivR¯^ Znwe‡ji </w:t>
      </w:r>
      <w:r>
        <w:rPr>
          <w:b/>
          <w:bCs/>
          <w:color w:val="auto"/>
          <w:sz w:val="26"/>
          <w:szCs w:val="28"/>
        </w:rPr>
        <w:t xml:space="preserve">AvIZvq M„nxZ </w:t>
      </w:r>
      <w:r w:rsidRPr="00B12D71">
        <w:rPr>
          <w:b/>
          <w:bCs/>
          <w:color w:val="auto"/>
          <w:sz w:val="26"/>
          <w:szCs w:val="28"/>
        </w:rPr>
        <w:t>cÖKí ZvwjKvt</w:t>
      </w:r>
      <w:r>
        <w:rPr>
          <w:b/>
          <w:bCs/>
          <w:color w:val="auto"/>
          <w:sz w:val="26"/>
          <w:szCs w:val="28"/>
        </w:rPr>
        <w:t xml:space="preserve"> </w:t>
      </w:r>
      <w:r w:rsidRPr="00B12D71">
        <w:rPr>
          <w:b/>
          <w:bCs/>
          <w:color w:val="auto"/>
          <w:sz w:val="26"/>
          <w:szCs w:val="28"/>
        </w:rPr>
        <w:t>(eva¨Zvg~jK Kvh©vejx)</w:t>
      </w: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B06857" w:rsidTr="005D309C">
        <w:tc>
          <w:tcPr>
            <w:tcW w:w="748" w:type="dxa"/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bCs/>
                <w:sz w:val="26"/>
                <w:szCs w:val="26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bCs/>
                <w:sz w:val="26"/>
                <w:szCs w:val="26"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sz w:val="26"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bCs/>
                <w:sz w:val="26"/>
                <w:szCs w:val="26"/>
              </w:rPr>
              <w:t>eivÏ</w:t>
            </w:r>
          </w:p>
        </w:tc>
        <w:tc>
          <w:tcPr>
            <w:tcW w:w="1496" w:type="dxa"/>
          </w:tcPr>
          <w:p w:rsidR="005D309C" w:rsidRPr="00B06857" w:rsidRDefault="005D309C" w:rsidP="00AD603E">
            <w:pPr>
              <w:jc w:val="center"/>
              <w:rPr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sz w:val="26"/>
                <w:szCs w:val="26"/>
              </w:rPr>
              <w:t>ev¯Íevq‡bi c×wZ (Db¥y³ `icÎ/ cÖKí KwgwU)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cxi AveyeKi wmwÏwKqv Ryjwd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Kvwiqv Avãyj nvB LvbKv kixd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LvbKv kixd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Rjvaxb ‡Lvi‡k` Avjg GKv‡Wgx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GKv‡Wgx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>cvebv m`i Dc‡Rjvaxb wewfbœ Iqv‡W© wewfbœ ¯’v‡b ‡mŠi we`y¨r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>‡mŠi we`y¨r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Awji †gvo n‡Z Avãyj nvB Gi evox Awfgy‡L GBPwewe iv¯Ív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3.00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wbqvgZzjøvncyi †K›`ªxq †Mvi¯’vb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†Mvi¯’vb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fuvoviv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BDwbq‡bi †`evjq Rv‡g gmwR`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†M‡R‡UW Kg©KZ©v †KvqvUvi msjMœ AvwObvq QvZvmn †eÂ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QvZvmn †eÂ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kÖ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x kÖx mbvZb msN `~M©v gw›`i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b,`yewjqv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gw›`i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c‡Rjvaxb jÿx‡Kvj Rv‡g gmwR`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Rjvaxb kÖx kÖx RMbœv_ gw›`i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b, DËi kvjMvoxqv `vmcvov †ijI‡q|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gw›`i Dbœ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gvwjMv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Qv by‡i †gvnv¤§` Rv‡g gmwR`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b, ev½vevoxqv,cvebv|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Rjvaxb f‡R›`ªcyi Rv‡g gmwR`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b,‡Ueywbqv, cvebv|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>cvebv m`i Dc‡Rjvaxb 15bs Iqv‡W© wewfbœ cÖwZôv‡b d¨vb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>d¨vb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 w:cs="SutonnyMJ"/>
                <w:bCs/>
                <w:color w:val="000000"/>
                <w:sz w:val="26"/>
                <w:szCs w:val="26"/>
                <w:lang w:bidi="bn-IN"/>
              </w:rPr>
              <w:t>cvebv m`i D‡Rjvaxb kvjvBcyi †Mvi¯’vb msjMœ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 w:cs="SutonnyMJ"/>
                <w:bCs/>
                <w:color w:val="000000"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L›`Kvi cvov Rv‡g gmwR`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 w:cs="SutonnyMJ"/>
                <w:bCs/>
                <w:color w:val="000000"/>
                <w:sz w:val="26"/>
                <w:szCs w:val="26"/>
                <w:lang w:bidi="bn-IN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cywUcvov †Mvi¯’vb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A91C13">
              <w:rPr>
                <w:rFonts w:ascii="SutonnyMJ" w:hAnsi="SutonnyMJ"/>
                <w:bCs/>
                <w:color w:val="000000"/>
                <w:sz w:val="22"/>
                <w:szCs w:val="22"/>
              </w:rPr>
              <w:t>†Mvi¯’vb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1.00 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4B250F" w:rsidTr="005D309C">
        <w:tc>
          <w:tcPr>
            <w:tcW w:w="748" w:type="dxa"/>
          </w:tcPr>
          <w:p w:rsidR="005D309C" w:rsidRPr="00EC2BA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C2BA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C2BA2">
              <w:rPr>
                <w:rFonts w:ascii="SutonnyMJ" w:hAnsi="SutonnyMJ"/>
                <w:bCs/>
                <w:sz w:val="26"/>
                <w:szCs w:val="26"/>
              </w:rPr>
              <w:t xml:space="preserve">cvebv m`i Dc‡Rjvaxb jÂNv‡U wckveLvbv I wUDe‡qj ¯’vcb| 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A91C13" w:rsidRDefault="005D309C" w:rsidP="00AD603E">
            <w:pPr>
              <w:jc w:val="center"/>
              <w:rPr>
                <w:rFonts w:ascii="SutonnyMJ" w:hAnsi="SutonnyMJ"/>
                <w:sz w:val="22"/>
                <w:szCs w:val="22"/>
              </w:rPr>
            </w:pPr>
            <w:r w:rsidRPr="00A91C13">
              <w:rPr>
                <w:rFonts w:ascii="SutonnyMJ" w:hAnsi="SutonnyMJ"/>
                <w:bCs/>
                <w:sz w:val="22"/>
                <w:szCs w:val="22"/>
              </w:rPr>
              <w:t>wckveLvbv I 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C2BA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C2BA2">
              <w:rPr>
                <w:rFonts w:ascii="SutonnyMJ" w:hAnsi="SutonnyMJ"/>
                <w:bCs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EC2BA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C2BA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QvwZqvbx KvwiMi cvov R‡bi evox †_‡K †gBb iv¯Ív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</w:tbl>
    <w:p w:rsidR="005D309C" w:rsidRDefault="005D309C" w:rsidP="005D309C">
      <w:r>
        <w:br w:type="page"/>
      </w: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lastRenderedPageBreak/>
              <w:t>19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‡`eËi BDwbq‡b cv‡Uk¦i ga¨cvov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‡Mvcvjcyi gbmyi Avjx wek¦vm RwiRvb ‡bQv K¡Igx nv‡dwRqv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4B250F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Puv`fv BDwbq‡b †eo–qvb evwjKv we`¨vjq n‡Z eo gmwR` Awfgy‡L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 w:cs="SutonnyMJ"/>
                <w:color w:val="000000"/>
                <w:sz w:val="26"/>
                <w:szCs w:val="26"/>
                <w:lang w:bidi="bn-IN"/>
              </w:rPr>
              <w:t>PvU‡gvni Dc‡Rjvaxb ‰djRvbv BDwbq‡bi cevLvjx K¬ve msjMœ AvdRv‡j Pv ój nB‡Z Avey Zv‡je mi`v‡ii evox Awfgy‡L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 w:cs="SutonnyMJ"/>
                <w:color w:val="000000"/>
                <w:sz w:val="26"/>
                <w:szCs w:val="26"/>
                <w:lang w:bidi="bn-IN"/>
              </w:rPr>
              <w:t>PvU‡gvni Dc‡Rjvaxb g~jMÖvg BDwbq‡bi fevbxcyi DËi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 w:cs="SutonnyMJ"/>
                <w:color w:val="000000"/>
                <w:sz w:val="26"/>
                <w:szCs w:val="26"/>
                <w:lang w:bidi="bn-IN"/>
              </w:rPr>
              <w:t>PvU‡gvni Dc‡Rjvaxb ‰djRvbv BDwbq‡bi RMbœv_cyi †Mvi¯’vb msjMœ Ge‡Z`vqx gv`ªvmvi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 w:cs="SutonnyMJ"/>
                <w:color w:val="000000"/>
                <w:sz w:val="26"/>
                <w:szCs w:val="26"/>
                <w:lang w:bidi="bn-IN"/>
              </w:rPr>
              <w:t>gv`ªvmv</w:t>
            </w:r>
            <w:r w:rsidRPr="00624771">
              <w:rPr>
                <w:rFonts w:ascii="SutonnyMJ" w:hAnsi="SutonnyMJ" w:cs="SutonnyMJ"/>
                <w:color w:val="000000"/>
                <w:sz w:val="26"/>
                <w:szCs w:val="26"/>
                <w:lang w:bidi="bn-IN"/>
              </w:rPr>
              <w:t xml:space="preserve">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6"/>
                <w:szCs w:val="26"/>
                <w:lang w:bidi="bn-IN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dwi`cyi Dc‡Rjvaxb w`Nywjqv miKvi cvov evqZzj gvgyi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dwi`cyi Dc‡Rjvaxb LvMievoxqv c~e©cvov C`Mvn gvV msjMœ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dwi`cyi Dc‡Rjvaxb ebIqvix bMi †K›`ªxq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gy³v cvK©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cvK©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‡eov Dc‡Rjvaxb bvKvwjqv BDwbq‡b RMbœv_cyi gymvi †gvo AvdQvi K¨vbvj  ch©šÍ iv¯Ív GBP 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muvw_qv ‡gBb cvKv iv¯Ív n‡Z †`‡jvi evox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ayjvDwo ga¨cvov BDbyQ ZvZxi evox nB‡Z knx` cÖvs Gi evox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cywUcvov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‡eov Dc‡Rjvaxb mvwbjv †Rvi`vn I Avj‡niv bMi C`Mvn gq`vb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C`Mvn gq`vb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fv½yov Dc‡Rjvaxb ‡evqvjgvix w`Ni †Mvi¯’vb msjMœ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fv½yov Dc‡Rjvaxb g‡ÛvZzl Rv‡g gmwR` Gi Ni wbg©vY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‡eov Dc‡Rjvaxb bvwUqvevoxqv ¯‹zj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Pifevbxcyi ga¨cvov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 Dc‡Rjvaxb Aib‡Kvjv b~iAvwbqv nvwdwRqv KvIqvwgqv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 Dc‡Rjvaxb ‡d«Û wÎivwk eûgywL mgevq mwgwZ wjt Dbœqb(‡iwRt-007/2011|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mwgwZ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 Dc‡Rjvaxb Aib‡Kvjv ‡gBb iv¯Ív n‡Z Kv‡mg cÖvs evox, kÖx weó Kzgv‡ii evox,kvgmyj Lv Gi evox, g„Z- iæ¯‘g Avjx gÛj Gi evox, wgRvbyi ingvb Lvi Gi evox, iRe Avjx Lv Gi evox, gnwmb wek¦vm Gi  evox wisKzi evox I Avwgbyj gÛ‡ji evox Awfgy‡L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 Dc‡Rjvaxb `vïwiqv BDwbq‡b gvogx dRjv cÖvs Gi evoxi c~e© w`K n‡Z †gBb †ivW Awfgy‡L iv¯Ív mwjs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  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fvwUKqv wgqvcvov Aveyj †nv‡m‡bi evox nB‡Z AvIqvj wgqvi evox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ivbxbMi †ejZjv(9bs IqvW©) myqvR Lv‡bi evox nB‡Z myRb wcÖwÝcv‡ji evox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‡gveviKcyi wek¦‡ivW nB‡Z ev”Pz †g¤^v‡ii evox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bvwRiMÄ b‡ivwmsncyi †iRvD‡ji †`vKvb nB‡Z b‡ivwmsncyi cÖv_wgK we`¨vjq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Dc‡Rjvaxb evNBj Kvw`cvov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Dc‡Rjvaxb Pi Kw`gcvov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Dc‡Rjvaxb w`qvo evNBj C`Mvn gvV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C`Mvn gvV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Dc‡Rjvaxb w`qvo evNBj AvB,‡K,‡ivW n‡Z gm‡jgGi evox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4.50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fv½yov Dc‡Rjvaxb ‡Pxevoxqv DËi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Awji †gvo n‡Z Avãyj nvB Gi evox Awfgy‡L GBPwewe iv¯Ív wbg©vY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PvU‡gvni Dc‡Rjvaxb avbKzwbqv Avj gw`bvZzj nvwdwRqv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Kvevix‡Kvjv cwðgcvov gmwR‡`i iv¯Ív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nvmvbcyi KzÏym Gi evox n‡Z MYKei ch©šÍ iv¯Ív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fvU zwgqvcyi Kei¯’vb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Kei¯’vb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lastRenderedPageBreak/>
              <w:t>56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eo wgqvcyi C`Mvn gvV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C`Mvn gvV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bvwRiMÄ BDwbq‡b D`qcyi D”P we`¨vjq Dbœ</w:t>
            </w: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we`¨vjq Dbœq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bvwRiMÄ BDwbq‡b ‡Mvqvwiqv Gev`Z wek¦v‡mi evwo †_‡K eo iv¯Ív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myRvbMi Dc‡Rjvaxb bvwRiMÄ BDwbq‡b Rvnv½xi Lwjdvi evwo †_‡K ‡gvRvnvi Lwjdvi evwo ch©šÍ iv¯Ív GBPwewe KiY|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iv¯Ív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60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KigRv BDwbq‡b mwilv BQvgwZ b`xi WvB‡K wgbvR mi`v‡ii evoxi cv‡k¦© gwZ mi`vi NvU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NvU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61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f`ª‡Kvjv ga¨cvov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</w:pPr>
            <w:r w:rsidRPr="00624771"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  <w:t>1.00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62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muvw_qv Dc‡Rjvaxb nvUevoxqv †evqvjgvix C`Mvn gvV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C`Mvn gvV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</w:pPr>
            <w:r w:rsidRPr="00624771">
              <w:rPr>
                <w:rFonts w:ascii="SutonnyMJ" w:hAnsi="SutonnyMJ" w:cs="SutonnyMJ"/>
                <w:color w:val="000000"/>
                <w:sz w:val="26"/>
                <w:szCs w:val="26"/>
                <w:lang/>
              </w:rPr>
              <w:t>1.50</w:t>
            </w:r>
            <w:r w:rsidRPr="00624771">
              <w:rPr>
                <w:rFonts w:ascii="SutonnyMJ" w:hAnsi="SutonnyMJ"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6358" w:type="dxa"/>
            <w:gridSpan w:val="3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color w:val="000000"/>
                <w:sz w:val="26"/>
                <w:szCs w:val="26"/>
              </w:rPr>
              <w:t xml:space="preserve">                                                                     me©‡gvU=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120.00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</w:p>
        </w:tc>
      </w:tr>
    </w:tbl>
    <w:p w:rsidR="005D309C" w:rsidRPr="00B12D71" w:rsidRDefault="005D309C" w:rsidP="005D309C">
      <w:pPr>
        <w:pStyle w:val="BodyText2"/>
        <w:spacing w:line="360" w:lineRule="auto"/>
        <w:rPr>
          <w:b/>
          <w:color w:val="auto"/>
          <w:sz w:val="22"/>
        </w:rPr>
      </w:pPr>
      <w:r w:rsidRPr="00B12D71">
        <w:rPr>
          <w:b/>
          <w:bCs/>
          <w:color w:val="auto"/>
          <w:sz w:val="26"/>
          <w:szCs w:val="28"/>
        </w:rPr>
        <w:t xml:space="preserve">(Hw”QK Kvh©vejxi MYc~Z© </w:t>
      </w:r>
      <w:proofErr w:type="gramStart"/>
      <w:r w:rsidRPr="00B12D71">
        <w:rPr>
          <w:b/>
          <w:bCs/>
          <w:color w:val="auto"/>
          <w:sz w:val="26"/>
          <w:szCs w:val="28"/>
        </w:rPr>
        <w:t>LvZ )</w:t>
      </w:r>
      <w:proofErr w:type="gramEnd"/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45669F" w:rsidTr="005D309C">
        <w:tc>
          <w:tcPr>
            <w:tcW w:w="748" w:type="dxa"/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bCs/>
                <w:sz w:val="26"/>
                <w:szCs w:val="26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bCs/>
                <w:sz w:val="26"/>
                <w:szCs w:val="26"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sz w:val="26"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bCs/>
                <w:sz w:val="26"/>
                <w:szCs w:val="26"/>
              </w:rPr>
              <w:t>eivÏ</w:t>
            </w:r>
          </w:p>
        </w:tc>
        <w:tc>
          <w:tcPr>
            <w:tcW w:w="1496" w:type="dxa"/>
          </w:tcPr>
          <w:p w:rsidR="005D309C" w:rsidRPr="00B06857" w:rsidRDefault="005D309C" w:rsidP="00AD603E">
            <w:pPr>
              <w:jc w:val="center"/>
              <w:rPr>
                <w:bCs/>
                <w:sz w:val="26"/>
                <w:szCs w:val="26"/>
              </w:rPr>
            </w:pPr>
            <w:r w:rsidRPr="00B06857">
              <w:rPr>
                <w:rFonts w:ascii="SutonnyMJ" w:hAnsi="SutonnyMJ"/>
                <w:sz w:val="26"/>
                <w:szCs w:val="26"/>
              </w:rPr>
              <w:t>ev¯Íevq‡bi c×wZ (Db¥y³ `icÎ/ cÖKí KwgwU)</w:t>
            </w:r>
          </w:p>
        </w:tc>
      </w:tr>
      <w:tr w:rsidR="005D309C" w:rsidRPr="0045669F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553D9E">
              <w:rPr>
                <w:rFonts w:ascii="SutonnyMJ" w:hAnsi="SutonnyMJ"/>
                <w:szCs w:val="26"/>
              </w:rPr>
              <w:t>cvebv m`i Dc‡Rjvaxb wewfbœ Iqv‡W© wewfbœ ¯’v‡b my‡cq Lvevi cvwbi Rb¨ wgwb Zviv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45669F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cvebv m`i Dc‡Rjvaxb 15bs Iqv‡W© wewfbœ cÖwZôv‡b mve©gv‡mej cv¤ú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mve©gv‡mej cv¤ú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45669F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6"/>
                <w:szCs w:val="26"/>
                <w:lang w:bidi="bn-IN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cvebv m`i Dc‡Rjvaxb 15bs Iqv‡W© wewfbœ ¯’v‡b my‡</w:t>
            </w:r>
            <w:r>
              <w:rPr>
                <w:rFonts w:ascii="SutonnyMJ" w:hAnsi="SutonnyMJ"/>
                <w:sz w:val="26"/>
                <w:szCs w:val="26"/>
              </w:rPr>
              <w:t>c</w:t>
            </w:r>
            <w:r w:rsidRPr="00E05EB2">
              <w:rPr>
                <w:rFonts w:ascii="SutonnyMJ" w:hAnsi="SutonnyMJ"/>
                <w:sz w:val="26"/>
                <w:szCs w:val="26"/>
              </w:rPr>
              <w:t>q Lvevi cvwbi Rb¨ wgwb Zviv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26"/>
                <w:szCs w:val="26"/>
                <w:lang w:bidi="bn-IN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45669F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myRvbMi Dc‡Rjvaxb 06</w:t>
            </w:r>
            <w:r>
              <w:rPr>
                <w:rFonts w:ascii="SutonnyMJ" w:hAnsi="SutonnyMJ"/>
                <w:sz w:val="26"/>
                <w:szCs w:val="26"/>
              </w:rPr>
              <w:t>bs Iqv‡W© wewfbœ ¯’v‡b my‡c</w:t>
            </w:r>
            <w:r w:rsidRPr="00E05EB2">
              <w:rPr>
                <w:rFonts w:ascii="SutonnyMJ" w:hAnsi="SutonnyMJ"/>
                <w:sz w:val="26"/>
                <w:szCs w:val="26"/>
              </w:rPr>
              <w:t>q Lvevi cvwbi Rb¨ wgwb Zviv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05EB2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45669F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fv½yov Dc‡Rjvaxb wewfbœ ¯’v‡b my‡cq Lvevi cvwb  Rb¨ wUDe‡qj ¯’vcb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05EB2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45669F" w:rsidTr="005D309C">
        <w:tc>
          <w:tcPr>
            <w:tcW w:w="6358" w:type="dxa"/>
            <w:gridSpan w:val="3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 xml:space="preserve">                                                                         me©‡gvU=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15.00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</w:tbl>
    <w:p w:rsidR="005D309C" w:rsidRPr="00B12D71" w:rsidRDefault="005D309C" w:rsidP="005D309C">
      <w:pPr>
        <w:pStyle w:val="BodyText2"/>
        <w:spacing w:line="360" w:lineRule="auto"/>
        <w:rPr>
          <w:color w:val="auto"/>
          <w:sz w:val="22"/>
        </w:rPr>
      </w:pPr>
      <w:r w:rsidRPr="00B12D71">
        <w:rPr>
          <w:b/>
          <w:bCs/>
          <w:color w:val="auto"/>
          <w:sz w:val="26"/>
          <w:szCs w:val="28"/>
        </w:rPr>
        <w:t>(</w:t>
      </w:r>
      <w:r>
        <w:rPr>
          <w:b/>
          <w:bCs/>
          <w:color w:val="auto"/>
          <w:sz w:val="26"/>
        </w:rPr>
        <w:t xml:space="preserve">Hw”QK Kvh©vejxi Rb¯^v¯’¨ </w:t>
      </w:r>
      <w:proofErr w:type="gramStart"/>
      <w:r>
        <w:rPr>
          <w:b/>
          <w:bCs/>
          <w:color w:val="auto"/>
          <w:sz w:val="26"/>
        </w:rPr>
        <w:t>Lv</w:t>
      </w:r>
      <w:r w:rsidRPr="00B12D71">
        <w:rPr>
          <w:b/>
          <w:bCs/>
          <w:color w:val="auto"/>
          <w:sz w:val="26"/>
        </w:rPr>
        <w:t>Z )</w:t>
      </w:r>
      <w:proofErr w:type="gramEnd"/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B06857" w:rsidTr="005D309C">
        <w:tc>
          <w:tcPr>
            <w:tcW w:w="748" w:type="dxa"/>
          </w:tcPr>
          <w:p w:rsidR="005D309C" w:rsidRPr="00B12D71" w:rsidRDefault="005D309C" w:rsidP="00AD603E">
            <w:pPr>
              <w:jc w:val="center"/>
              <w:rPr>
                <w:rFonts w:ascii="SutonnyMJ" w:hAnsi="SutonnyMJ"/>
                <w:b/>
                <w:szCs w:val="26"/>
              </w:rPr>
            </w:pPr>
            <w:r w:rsidRPr="00B12D71">
              <w:rPr>
                <w:rFonts w:ascii="SutonnyMJ" w:hAnsi="SutonnyMJ"/>
                <w:b/>
                <w:szCs w:val="26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B12D71" w:rsidRDefault="005D309C" w:rsidP="00AD603E">
            <w:pPr>
              <w:jc w:val="center"/>
              <w:rPr>
                <w:b/>
                <w:szCs w:val="26"/>
              </w:rPr>
            </w:pPr>
            <w:r w:rsidRPr="00B12D71">
              <w:rPr>
                <w:rFonts w:ascii="SutonnyMJ" w:hAnsi="SutonnyMJ"/>
                <w:b/>
                <w:szCs w:val="26"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B12D71" w:rsidRDefault="005D309C" w:rsidP="00AD603E">
            <w:pPr>
              <w:jc w:val="center"/>
              <w:rPr>
                <w:b/>
                <w:szCs w:val="26"/>
              </w:rPr>
            </w:pPr>
            <w:r w:rsidRPr="00B12D71">
              <w:rPr>
                <w:rFonts w:ascii="SutonnyMJ" w:hAnsi="SutonnyMJ"/>
                <w:b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B12D71" w:rsidRDefault="005D309C" w:rsidP="00AD603E">
            <w:pPr>
              <w:jc w:val="center"/>
              <w:rPr>
                <w:rFonts w:ascii="SutonnyMJ" w:hAnsi="SutonnyMJ"/>
                <w:b/>
                <w:szCs w:val="26"/>
              </w:rPr>
            </w:pPr>
            <w:r w:rsidRPr="00B12D71">
              <w:rPr>
                <w:rFonts w:ascii="SutonnyMJ" w:hAnsi="SutonnyMJ"/>
                <w:b/>
                <w:szCs w:val="26"/>
              </w:rPr>
              <w:t>eivÏ</w:t>
            </w:r>
          </w:p>
        </w:tc>
        <w:tc>
          <w:tcPr>
            <w:tcW w:w="1496" w:type="dxa"/>
          </w:tcPr>
          <w:p w:rsidR="005D309C" w:rsidRPr="00B12D71" w:rsidRDefault="005D309C" w:rsidP="00AD603E">
            <w:pPr>
              <w:jc w:val="center"/>
              <w:rPr>
                <w:b/>
                <w:szCs w:val="26"/>
              </w:rPr>
            </w:pPr>
            <w:r w:rsidRPr="00E2412E">
              <w:rPr>
                <w:rFonts w:ascii="SutonnyMJ" w:hAnsi="SutonnyMJ"/>
                <w:b/>
                <w:sz w:val="22"/>
                <w:szCs w:val="26"/>
              </w:rPr>
              <w:t>ev¯Íevq‡bi c×wZ (Db¥y³ `icÎ/ cÖKí KwgwU)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PvU‡gvni Dc‡Rjvaxb wewfbœ ¯’v‡b my‡cq Lvevi cvwbi Rb¨ wUDe‡qj ¯’vcb|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wUDe‡qj ¯’vcb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05EB2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 xml:space="preserve">‡eov Dc‡Rjvaxb 01bs Iqv‡W©  </w:t>
            </w:r>
            <w:r>
              <w:rPr>
                <w:rFonts w:ascii="SutonnyMJ" w:hAnsi="SutonnyMJ"/>
                <w:bCs/>
                <w:sz w:val="26"/>
                <w:szCs w:val="26"/>
              </w:rPr>
              <w:t>b</w:t>
            </w:r>
            <w:r w:rsidRPr="00E05EB2">
              <w:rPr>
                <w:rFonts w:ascii="SutonnyMJ" w:hAnsi="SutonnyMJ"/>
                <w:bCs/>
                <w:sz w:val="26"/>
                <w:szCs w:val="26"/>
              </w:rPr>
              <w:t>vKvwjqv evRv‡i cvewjK Uq‡jU ¯’vcb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Uq‡jU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3.00</w:t>
            </w:r>
            <w:r w:rsidRPr="00E05EB2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lastRenderedPageBreak/>
              <w:t>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autoSpaceDE w:val="0"/>
              <w:autoSpaceDN w:val="0"/>
              <w:adjustRightInd w:val="0"/>
              <w:rPr>
                <w:rFonts w:ascii="SutonnyMJ" w:hAnsi="SutonnyMJ" w:cs="Calibri"/>
                <w:bCs/>
                <w:sz w:val="26"/>
                <w:szCs w:val="26"/>
                <w:lang w:bidi="bn-IN"/>
              </w:rPr>
            </w:pPr>
            <w:r w:rsidRPr="00E2412E">
              <w:rPr>
                <w:rFonts w:ascii="SutonnyMJ" w:hAnsi="SutonnyMJ"/>
                <w:szCs w:val="26"/>
              </w:rPr>
              <w:t>AvUNwiqv Dc‡Rjvaxb GK`šÍ BDwbq‡b wej †f`ywiqv nB‡Z wRqvjMvox wej ch©šÍ ‡Rvjv ms¯‹vi|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>‡Rvjv ms¯‹vi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1.50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cvebv m`i Dc‡Rjvaxb wngvBZcyi ey‡`invU msjMœ iBP mi`v‡ii evox n‡Z †gBb iv¯Ív ch©šÍ †WªY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†WªY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2.50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‡eov Dc‡Rjvaxb K…òcyi igRvb †k‡Li evoxi mvg‡b †Mvm‡ji NvU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NvU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2.50</w:t>
            </w:r>
            <w:r w:rsidRPr="00E05EB2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both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‡eov Dc‡Rjvaxb emšÍcyi wcRy‡mi †`vKv‡bi wbKU †Mvm‡ji NvU wbg©vY|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NvU wbg©vY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2.00</w:t>
            </w:r>
            <w:r w:rsidRPr="00E05EB2">
              <w:rPr>
                <w:rFonts w:ascii="SutonnyMJ" w:hAnsi="SutonnyMJ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‡UÛvi</w:t>
            </w:r>
          </w:p>
        </w:tc>
      </w:tr>
      <w:tr w:rsidR="005D309C" w:rsidRPr="00B06857" w:rsidTr="005D309C">
        <w:tc>
          <w:tcPr>
            <w:tcW w:w="6358" w:type="dxa"/>
            <w:gridSpan w:val="3"/>
            <w:tcBorders>
              <w:righ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 w:rsidRPr="00E05EB2">
              <w:rPr>
                <w:rFonts w:ascii="SutonnyMJ" w:hAnsi="SutonnyMJ"/>
                <w:sz w:val="26"/>
                <w:szCs w:val="26"/>
              </w:rPr>
              <w:t xml:space="preserve">                                                                        me©‡gvU=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 w:rsidRPr="00E05EB2">
              <w:rPr>
                <w:rFonts w:ascii="SutonnyMJ" w:hAnsi="SutonnyMJ"/>
                <w:bCs/>
                <w:sz w:val="26"/>
                <w:szCs w:val="26"/>
              </w:rPr>
              <w:t>14.50 jÿ</w:t>
            </w:r>
          </w:p>
        </w:tc>
        <w:tc>
          <w:tcPr>
            <w:tcW w:w="1496" w:type="dxa"/>
          </w:tcPr>
          <w:p w:rsidR="005D309C" w:rsidRPr="00E05EB2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</w:p>
        </w:tc>
      </w:tr>
    </w:tbl>
    <w:p w:rsidR="005D309C" w:rsidRPr="00553D9E" w:rsidRDefault="005D309C" w:rsidP="005D309C">
      <w:pPr>
        <w:pStyle w:val="BodyText2"/>
        <w:rPr>
          <w:b/>
          <w:color w:val="auto"/>
          <w:sz w:val="22"/>
          <w:szCs w:val="24"/>
        </w:rPr>
      </w:pPr>
      <w:r w:rsidRPr="00553D9E">
        <w:rPr>
          <w:b/>
          <w:color w:val="auto"/>
          <w:sz w:val="26"/>
          <w:szCs w:val="28"/>
        </w:rPr>
        <w:t>(</w:t>
      </w:r>
      <w:r w:rsidRPr="00553D9E">
        <w:rPr>
          <w:b/>
          <w:color w:val="auto"/>
          <w:sz w:val="26"/>
        </w:rPr>
        <w:t>Hw”QK Kvh©vejxi mvaviY LvZ)</w:t>
      </w: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B06857" w:rsidTr="005D309C">
        <w:tc>
          <w:tcPr>
            <w:tcW w:w="748" w:type="dxa"/>
          </w:tcPr>
          <w:p w:rsidR="005D309C" w:rsidRPr="00553D9E" w:rsidRDefault="005D309C" w:rsidP="00AD603E">
            <w:pPr>
              <w:jc w:val="center"/>
              <w:rPr>
                <w:rFonts w:ascii="SutonnyMJ" w:hAnsi="SutonnyMJ"/>
                <w:bCs/>
                <w:szCs w:val="26"/>
              </w:rPr>
            </w:pPr>
            <w:r w:rsidRPr="00553D9E">
              <w:rPr>
                <w:rFonts w:ascii="SutonnyMJ" w:hAnsi="SutonnyMJ"/>
                <w:bCs/>
                <w:szCs w:val="26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553D9E" w:rsidRDefault="005D309C" w:rsidP="00AD603E">
            <w:pPr>
              <w:jc w:val="center"/>
              <w:rPr>
                <w:bCs/>
                <w:szCs w:val="26"/>
              </w:rPr>
            </w:pPr>
            <w:r w:rsidRPr="00553D9E">
              <w:rPr>
                <w:rFonts w:ascii="SutonnyMJ" w:hAnsi="SutonnyMJ"/>
                <w:bCs/>
                <w:szCs w:val="26"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553D9E" w:rsidRDefault="005D309C" w:rsidP="00AD603E">
            <w:pPr>
              <w:jc w:val="center"/>
              <w:rPr>
                <w:bCs/>
                <w:szCs w:val="26"/>
              </w:rPr>
            </w:pPr>
            <w:r w:rsidRPr="00553D9E">
              <w:rPr>
                <w:rFonts w:ascii="SutonnyMJ" w:hAnsi="SutonnyMJ"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553D9E" w:rsidRDefault="005D309C" w:rsidP="00AD603E">
            <w:pPr>
              <w:jc w:val="center"/>
              <w:rPr>
                <w:rFonts w:ascii="SutonnyMJ" w:hAnsi="SutonnyMJ"/>
                <w:bCs/>
                <w:szCs w:val="26"/>
              </w:rPr>
            </w:pPr>
            <w:r w:rsidRPr="00553D9E">
              <w:rPr>
                <w:rFonts w:ascii="SutonnyMJ" w:hAnsi="SutonnyMJ"/>
                <w:bCs/>
                <w:szCs w:val="26"/>
              </w:rPr>
              <w:t>eivÏ</w:t>
            </w:r>
          </w:p>
        </w:tc>
        <w:tc>
          <w:tcPr>
            <w:tcW w:w="1496" w:type="dxa"/>
          </w:tcPr>
          <w:p w:rsidR="005D309C" w:rsidRPr="00553D9E" w:rsidRDefault="005D309C" w:rsidP="00AD603E">
            <w:pPr>
              <w:jc w:val="center"/>
              <w:rPr>
                <w:bCs/>
                <w:szCs w:val="26"/>
              </w:rPr>
            </w:pPr>
            <w:r w:rsidRPr="00E2412E">
              <w:rPr>
                <w:rFonts w:ascii="SutonnyMJ" w:hAnsi="SutonnyMJ"/>
                <w:sz w:val="22"/>
                <w:szCs w:val="26"/>
              </w:rPr>
              <w:t>ev¯Íevq‡bi c×wZ (Db¥y³ `icÎ/ cÖKí KwgwU)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Bmjvgcyi †gvjøvevox Rv‡g gmwR`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Ck¦i`x Dc‡Rjvaxb w`qvo evNBj †K›`ªxq Rv‡g gmwR` Dbœhb|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wngv‡qZcyi(ey‡`invU) Rv‡g gmwR` Dbœhb|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PvU‡gvni Dc‡Rjvaxb Picvov (ga¨cvov) Rv‡g gmwR` Dbœhb|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3.00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mve©Rbxb kÖx kÖx `~M©v gw›`i Dbœhb,KvPvix cvov,cvebv|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gw›`i Dbœhb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fiZcyi cwðgcvov Rv‡g gmwR` Dbœhb|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‡nvUiv c~e©cvov Rv‡g gmwR` Dbœqb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AvUNwiqv Dc‡Rjvaxb Bmjvgcyi †Kkecyi Bgvg Mvhhvjx Rv‡g gmwR` Dbœhb|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cvebv m`i Dc‡Rjvaxb ‡Lv`vBcyi DËi cvov Rv‡g gmwR`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748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>
              <w:rPr>
                <w:rFonts w:ascii="SutonnyMJ" w:hAnsi="SutonnyMJ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PvU‡gvni Dc‡Rjvaxb ga¨kvwjLv Rv‡g gmwR` Dbœhb|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gmwR`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8"/>
                <w:szCs w:val="28"/>
              </w:rPr>
            </w:pPr>
            <w:r w:rsidRPr="00624771">
              <w:rPr>
                <w:rFonts w:ascii="SutonnyMJ" w:hAnsi="SutonnyMJ"/>
                <w:bCs/>
                <w:color w:val="000000"/>
                <w:sz w:val="28"/>
                <w:szCs w:val="28"/>
              </w:rPr>
              <w:t>1.00</w:t>
            </w: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624771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6"/>
                <w:szCs w:val="26"/>
              </w:rPr>
            </w:pPr>
            <w:r w:rsidRPr="00624771">
              <w:rPr>
                <w:rFonts w:ascii="SutonnyMJ" w:hAnsi="SutonnyMJ"/>
                <w:bCs/>
                <w:color w:val="000000"/>
                <w:sz w:val="26"/>
                <w:szCs w:val="26"/>
              </w:rPr>
              <w:t>cÖKí KwgwU</w:t>
            </w:r>
          </w:p>
        </w:tc>
      </w:tr>
      <w:tr w:rsidR="005D309C" w:rsidRPr="00B06857" w:rsidTr="005D309C">
        <w:tc>
          <w:tcPr>
            <w:tcW w:w="6358" w:type="dxa"/>
            <w:gridSpan w:val="3"/>
            <w:tcBorders>
              <w:righ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  <w:r>
              <w:rPr>
                <w:rFonts w:ascii="SutonnyMJ" w:hAnsi="SutonnyMJ"/>
                <w:sz w:val="26"/>
                <w:szCs w:val="26"/>
              </w:rPr>
              <w:t xml:space="preserve">                                                                             me©‡gvU=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bCs/>
                <w:sz w:val="26"/>
                <w:szCs w:val="26"/>
              </w:rPr>
            </w:pPr>
            <w:r>
              <w:rPr>
                <w:rFonts w:ascii="SutonnyMJ" w:hAnsi="SutonnyMJ"/>
                <w:bCs/>
                <w:sz w:val="26"/>
                <w:szCs w:val="26"/>
              </w:rPr>
              <w:t>15.00 jÿ</w:t>
            </w:r>
          </w:p>
        </w:tc>
        <w:tc>
          <w:tcPr>
            <w:tcW w:w="1496" w:type="dxa"/>
          </w:tcPr>
          <w:p w:rsidR="005D309C" w:rsidRPr="00B06857" w:rsidRDefault="005D309C" w:rsidP="00AD603E">
            <w:pPr>
              <w:jc w:val="center"/>
              <w:rPr>
                <w:rFonts w:ascii="SutonnyMJ" w:hAnsi="SutonnyMJ"/>
                <w:sz w:val="26"/>
                <w:szCs w:val="26"/>
              </w:rPr>
            </w:pPr>
          </w:p>
        </w:tc>
      </w:tr>
    </w:tbl>
    <w:p w:rsidR="005D309C" w:rsidRPr="00E2412E" w:rsidRDefault="005D309C" w:rsidP="005D309C">
      <w:pPr>
        <w:pStyle w:val="BodyText2"/>
        <w:rPr>
          <w:color w:val="auto"/>
          <w:sz w:val="18"/>
        </w:rPr>
      </w:pPr>
      <w:r w:rsidRPr="00E2412E">
        <w:rPr>
          <w:b/>
          <w:bCs/>
          <w:color w:val="auto"/>
          <w:sz w:val="22"/>
          <w:szCs w:val="28"/>
        </w:rPr>
        <w:t>(</w:t>
      </w:r>
      <w:r w:rsidRPr="00E2412E">
        <w:rPr>
          <w:b/>
          <w:bCs/>
          <w:color w:val="auto"/>
          <w:sz w:val="22"/>
        </w:rPr>
        <w:t>Hw”QK Kvh©vejxi wiRvf</w:t>
      </w:r>
      <w:proofErr w:type="gramStart"/>
      <w:r w:rsidRPr="00E2412E">
        <w:rPr>
          <w:b/>
          <w:bCs/>
          <w:color w:val="auto"/>
          <w:sz w:val="22"/>
        </w:rPr>
        <w:t>©  LvZ</w:t>
      </w:r>
      <w:proofErr w:type="gramEnd"/>
      <w:r w:rsidRPr="00E2412E">
        <w:rPr>
          <w:b/>
          <w:bCs/>
          <w:color w:val="auto"/>
          <w:sz w:val="22"/>
        </w:rPr>
        <w:t xml:space="preserve"> )</w:t>
      </w: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sz w:val="22"/>
                <w:szCs w:val="26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sz w:val="22"/>
                <w:szCs w:val="26"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sz w:val="22"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sz w:val="22"/>
                <w:szCs w:val="26"/>
              </w:rPr>
              <w:t>eivÏ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sz w:val="18"/>
                <w:szCs w:val="26"/>
              </w:rPr>
              <w:t>ev¯Íevq‡bi c×wZ (Db¥y³ `icÎ/ cÖKí KwgwU)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cvebv m`i Dc‡Rjvaxb ˆ`wbK cwÎKv wee„wZ Awd‡mi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>AvmevecÎ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myRvbMi Dc‡Rjvaxb DjvU RvbœvZzj gvIqv Kei¯’vb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Kei¯’vb Dbœhb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cvebv m`i Dc‡Rjvaxb cvebv cywjk jvBbm&amp; ¯‹zj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5.00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 xml:space="preserve">   ‡UÛvi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cvebv m`i Dc‡Rjvaxb Lvw`RvZzj Kze&amp;iv (ivt)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7666CA" w:rsidRDefault="005D309C" w:rsidP="00AD603E">
            <w:pPr>
              <w:jc w:val="both"/>
              <w:rPr>
                <w:rFonts w:ascii="SutonnyMJ" w:hAnsi="SutonnyMJ"/>
                <w:bCs/>
                <w:color w:val="C00000"/>
                <w:sz w:val="22"/>
                <w:szCs w:val="26"/>
              </w:rPr>
            </w:pPr>
            <w:r w:rsidRPr="007666CA">
              <w:rPr>
                <w:rFonts w:ascii="SutonnyMJ" w:hAnsi="SutonnyMJ"/>
                <w:bCs/>
                <w:color w:val="C00000"/>
                <w:sz w:val="22"/>
                <w:szCs w:val="26"/>
              </w:rPr>
              <w:t xml:space="preserve">cvebv m`i Dc‡Rjvaxb Pi ejivgcyi D”P we`¨vjq </w:t>
            </w:r>
            <w:r w:rsidRPr="007666CA">
              <w:rPr>
                <w:rFonts w:ascii="SutonnyMJ" w:hAnsi="SutonnyMJ"/>
                <w:bCs/>
                <w:color w:val="C00000"/>
                <w:sz w:val="22"/>
                <w:szCs w:val="26"/>
              </w:rPr>
              <w:lastRenderedPageBreak/>
              <w:t>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7666CA" w:rsidRDefault="005D309C" w:rsidP="00AD603E">
            <w:pPr>
              <w:jc w:val="center"/>
              <w:rPr>
                <w:rFonts w:ascii="SutonnyMJ" w:hAnsi="SutonnyMJ"/>
                <w:color w:val="C00000"/>
                <w:sz w:val="22"/>
                <w:szCs w:val="26"/>
              </w:rPr>
            </w:pPr>
            <w:r w:rsidRPr="007666CA">
              <w:rPr>
                <w:rFonts w:ascii="SutonnyMJ" w:hAnsi="SutonnyMJ"/>
                <w:bCs/>
                <w:color w:val="C00000"/>
                <w:sz w:val="22"/>
                <w:szCs w:val="26"/>
              </w:rPr>
              <w:lastRenderedPageBreak/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7666CA" w:rsidRDefault="005D309C" w:rsidP="00AD603E">
            <w:pPr>
              <w:jc w:val="center"/>
              <w:rPr>
                <w:rFonts w:ascii="SutonnyMJ" w:hAnsi="SutonnyMJ"/>
                <w:bCs/>
                <w:color w:val="C00000"/>
                <w:sz w:val="22"/>
                <w:szCs w:val="26"/>
              </w:rPr>
            </w:pPr>
            <w:r w:rsidRPr="007666CA">
              <w:rPr>
                <w:rFonts w:ascii="SutonnyMJ" w:hAnsi="SutonnyMJ"/>
                <w:bCs/>
                <w:color w:val="C00000"/>
                <w:sz w:val="22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7666CA" w:rsidRDefault="005D309C" w:rsidP="00AD603E">
            <w:pPr>
              <w:jc w:val="center"/>
              <w:rPr>
                <w:rFonts w:ascii="SutonnyMJ" w:hAnsi="SutonnyMJ"/>
                <w:color w:val="C00000"/>
                <w:sz w:val="22"/>
                <w:szCs w:val="26"/>
              </w:rPr>
            </w:pPr>
            <w:r w:rsidRPr="007666CA">
              <w:rPr>
                <w:rFonts w:ascii="SutonnyMJ" w:hAnsi="SutonnyMJ"/>
                <w:bCs/>
                <w:color w:val="C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lastRenderedPageBreak/>
              <w:t>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PvU‡gvni Dc‡Rjvaxb cevLvjx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cvebv m`i Dc‡Rjvaxb meyR Qvqv Dbœqb ms¯’v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>mwgwZ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AvUNwiqv Dc‡Rjvaxb GK`šÍ BDwbq‡b KvwRinvU LvbKv kixd ZwiKv‡q †gvRv‡Ï`xqv Bjvjøv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LvbKv kixd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1.00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6358" w:type="dxa"/>
            <w:gridSpan w:val="3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                                                                          me©‡gvU=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15.00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</w:p>
        </w:tc>
      </w:tr>
    </w:tbl>
    <w:p w:rsidR="005D309C" w:rsidRPr="00E2412E" w:rsidRDefault="005D309C" w:rsidP="005D309C">
      <w:pPr>
        <w:pStyle w:val="BodyText2"/>
        <w:rPr>
          <w:color w:val="auto"/>
          <w:sz w:val="20"/>
        </w:rPr>
      </w:pPr>
    </w:p>
    <w:p w:rsidR="005D309C" w:rsidRPr="00E2412E" w:rsidRDefault="005D309C" w:rsidP="005D309C">
      <w:pPr>
        <w:pStyle w:val="BodyText2"/>
        <w:rPr>
          <w:b/>
          <w:color w:val="auto"/>
          <w:sz w:val="18"/>
        </w:rPr>
      </w:pPr>
      <w:r w:rsidRPr="00E2412E">
        <w:rPr>
          <w:b/>
          <w:color w:val="auto"/>
          <w:sz w:val="22"/>
          <w:szCs w:val="28"/>
        </w:rPr>
        <w:t>(</w:t>
      </w:r>
      <w:r w:rsidRPr="00E2412E">
        <w:rPr>
          <w:b/>
          <w:color w:val="auto"/>
          <w:sz w:val="22"/>
        </w:rPr>
        <w:t>Hw”QK Kvh©vejxi wkÿv LvZ)</w:t>
      </w:r>
    </w:p>
    <w:tbl>
      <w:tblPr>
        <w:tblW w:w="916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4301"/>
        <w:gridCol w:w="1309"/>
        <w:gridCol w:w="1309"/>
        <w:gridCol w:w="1496"/>
      </w:tblGrid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sz w:val="22"/>
                <w:szCs w:val="26"/>
              </w:rPr>
              <w:t>µwgK bs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sz w:val="22"/>
                <w:szCs w:val="26"/>
              </w:rPr>
              <w:t>cÖK‡íi bvg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sz w:val="22"/>
                <w:szCs w:val="26"/>
              </w:rPr>
              <w:t>cÖK‡íi D‡Ïk¨ I aiY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sz w:val="22"/>
                <w:szCs w:val="26"/>
              </w:rPr>
              <w:t>eivÏ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bCs/>
                <w:sz w:val="22"/>
                <w:szCs w:val="26"/>
              </w:rPr>
            </w:pPr>
            <w:r w:rsidRPr="00E2412E">
              <w:rPr>
                <w:rFonts w:ascii="SutonnyMJ" w:hAnsi="SutonnyMJ"/>
                <w:sz w:val="20"/>
                <w:szCs w:val="26"/>
              </w:rPr>
              <w:t>ev¯Íevq‡bi c×wZ (Db¥y³ `icÎ/ cÖKí KwgwU)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cvebv m`i Dc‡Rjvaxb ‡Kvgicyi AvevwmK nvwdwRqv gv`ªvmv I GwZgLvbv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16"/>
                <w:szCs w:val="20"/>
              </w:rPr>
              <w:t>gv`ªvmv I GwZgLvbv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cvebv m`i Dc‡Rjvaxb nhiZ Avjx wKÛvi Mv‡U©b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wKÛvi Mv‡U©b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3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AvUNwiqv Dc‡Rjvaxb (1) knx` Ave`yj Lv‡jK D”P we`¨vjq,wLw`icyi(2)Puv`fv wmwbqi gv`ªvmv(3) Av‡bvqvi †nv‡mb wKÛvi Mv‡U©b(4)Kqivevox eûgywL D”P we`¨vjq(5) BkviZ Avjx D”P we`¨vjq,(6) AvUNwiqv cvBjU D”P we`¨vjq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we`¨vjq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3.00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4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color w:val="000000"/>
                <w:sz w:val="22"/>
                <w:szCs w:val="26"/>
                <w:lang w:bidi="bn-IN"/>
              </w:rPr>
            </w:pPr>
            <w:r w:rsidRPr="00E2412E">
              <w:rPr>
                <w:rFonts w:ascii="SutonnyMJ" w:hAnsi="SutonnyMJ" w:cs="SutonnyMJ"/>
                <w:color w:val="000000"/>
                <w:sz w:val="22"/>
                <w:szCs w:val="26"/>
                <w:lang w:bidi="bn-IN"/>
              </w:rPr>
              <w:t>PvU‡gvni Dc‡Rjvaxb cwj‡UKwbK¨vj GÛ †U·UvBj BwÄwbqvwis BÝwUwUDU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 w:cs="SutonnyMJ"/>
                <w:color w:val="000000"/>
                <w:sz w:val="22"/>
                <w:szCs w:val="26"/>
                <w:lang w:bidi="bn-IN"/>
              </w:rPr>
              <w:t>BÝwUwUDU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3.00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color w:val="000000"/>
                <w:sz w:val="22"/>
                <w:szCs w:val="26"/>
                <w:lang w:bidi="bn-IN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5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dwi`cyi Dc‡Rjvaxb BmjvwgK j®‹vwiqv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1.00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6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myRvbMi Dc‡Rjvaxb Avn‡¤§`cyi BDwbq‡bi wewfbœ wkÿv cÖwZôv‡b †Ljvayjv mvgMÖx weZiY 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0"/>
              </w:rPr>
              <w:t>†Ljvayjv mvgMÖx weZiY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2.50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7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fv½yov Dc‡Rjvaxb  wewfbœ †et mt wkÿv cÖwZôv‡b AvmevecÎ weZiY|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AvmevecÎ weZiY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3.00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8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both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PvU‡gvni Dc‡Rjvaxb evNjevox- ˆK `vwLj gv`ªvmv Dbœqb|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gv`ªvmv Dbœqb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2.50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‡UÛvi</w:t>
            </w:r>
          </w:p>
        </w:tc>
      </w:tr>
      <w:tr w:rsidR="005D309C" w:rsidRPr="00E2412E" w:rsidTr="005D309C">
        <w:tc>
          <w:tcPr>
            <w:tcW w:w="748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9</w:t>
            </w:r>
          </w:p>
        </w:tc>
        <w:tc>
          <w:tcPr>
            <w:tcW w:w="4301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autoSpaceDE w:val="0"/>
              <w:autoSpaceDN w:val="0"/>
              <w:adjustRightInd w:val="0"/>
              <w:rPr>
                <w:rFonts w:ascii="SutonnyMJ" w:hAnsi="SutonnyMJ" w:cs="SutonnyMJ"/>
                <w:color w:val="000000"/>
                <w:sz w:val="22"/>
                <w:szCs w:val="26"/>
                <w:lang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muvw_qv Dc‡Rjvaxb b›`bcyi, †avcv`vn, Avi-AvZvB‡Kvjv, ayjvDwo, fzjevoxqv,BDwbqb I muvw_qv †cŠimfvi wewfbœ wkÿv cÖwZôv‡b AvmevecÎ  mieivn|</w:t>
            </w:r>
          </w:p>
        </w:tc>
        <w:tc>
          <w:tcPr>
            <w:tcW w:w="1309" w:type="dxa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AvmevecÎ  mieivn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autoSpaceDE w:val="0"/>
              <w:autoSpaceDN w:val="0"/>
              <w:adjustRightInd w:val="0"/>
              <w:jc w:val="center"/>
              <w:rPr>
                <w:rFonts w:ascii="SutonnyMJ" w:hAnsi="SutonnyMJ" w:cs="SutonnyMJ"/>
                <w:color w:val="000000"/>
                <w:sz w:val="22"/>
                <w:szCs w:val="26"/>
                <w:lang/>
              </w:rPr>
            </w:pPr>
            <w:r w:rsidRPr="00E2412E">
              <w:rPr>
                <w:rFonts w:ascii="SutonnyMJ" w:hAnsi="SutonnyMJ" w:cs="SutonnyMJ"/>
                <w:color w:val="000000"/>
                <w:sz w:val="22"/>
                <w:szCs w:val="26"/>
                <w:lang/>
              </w:rPr>
              <w:t>3.00</w:t>
            </w: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cÖKí KwgwU</w:t>
            </w:r>
          </w:p>
        </w:tc>
      </w:tr>
      <w:tr w:rsidR="005D309C" w:rsidRPr="00E2412E" w:rsidTr="005D309C">
        <w:tc>
          <w:tcPr>
            <w:tcW w:w="6358" w:type="dxa"/>
            <w:gridSpan w:val="3"/>
            <w:tcBorders>
              <w:righ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color w:val="000000"/>
                <w:sz w:val="22"/>
                <w:szCs w:val="26"/>
              </w:rPr>
              <w:t xml:space="preserve">                                                                            me©‡gvU=</w:t>
            </w:r>
          </w:p>
        </w:tc>
        <w:tc>
          <w:tcPr>
            <w:tcW w:w="1309" w:type="dxa"/>
            <w:tcBorders>
              <w:left w:val="single" w:sz="4" w:space="0" w:color="3366FF"/>
            </w:tcBorders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  <w:r w:rsidRPr="00E2412E">
              <w:rPr>
                <w:rFonts w:ascii="SutonnyMJ" w:hAnsi="SutonnyMJ"/>
                <w:bCs/>
                <w:color w:val="000000"/>
                <w:sz w:val="22"/>
                <w:szCs w:val="26"/>
              </w:rPr>
              <w:t>21.00 jÿ</w:t>
            </w:r>
          </w:p>
        </w:tc>
        <w:tc>
          <w:tcPr>
            <w:tcW w:w="1496" w:type="dxa"/>
          </w:tcPr>
          <w:p w:rsidR="005D309C" w:rsidRPr="00E2412E" w:rsidRDefault="005D309C" w:rsidP="00AD603E">
            <w:pPr>
              <w:jc w:val="center"/>
              <w:rPr>
                <w:rFonts w:ascii="SutonnyMJ" w:hAnsi="SutonnyMJ"/>
                <w:bCs/>
                <w:color w:val="000000"/>
                <w:sz w:val="22"/>
                <w:szCs w:val="26"/>
              </w:rPr>
            </w:pPr>
          </w:p>
        </w:tc>
      </w:tr>
    </w:tbl>
    <w:p w:rsidR="005D309C" w:rsidRPr="00E2412E" w:rsidRDefault="005D309C" w:rsidP="005D309C">
      <w:pPr>
        <w:pStyle w:val="BodyText2"/>
        <w:rPr>
          <w:color w:val="auto"/>
          <w:sz w:val="20"/>
        </w:rPr>
      </w:pPr>
    </w:p>
    <w:p w:rsidR="005D309C" w:rsidRPr="00E2412E" w:rsidRDefault="005D309C" w:rsidP="005D309C">
      <w:pPr>
        <w:pStyle w:val="BodyText2"/>
        <w:rPr>
          <w:color w:val="auto"/>
          <w:sz w:val="20"/>
        </w:rPr>
      </w:pPr>
    </w:p>
    <w:p w:rsidR="005D309C" w:rsidRPr="00E2412E" w:rsidRDefault="005D309C" w:rsidP="005D309C">
      <w:pPr>
        <w:pStyle w:val="BodyText2"/>
        <w:rPr>
          <w:color w:val="auto"/>
          <w:sz w:val="20"/>
        </w:rPr>
      </w:pPr>
    </w:p>
    <w:p w:rsidR="005D309C" w:rsidRDefault="005D309C" w:rsidP="005D309C"/>
    <w:p w:rsidR="005D309C" w:rsidRDefault="005D309C" w:rsidP="005D309C"/>
    <w:p w:rsidR="005D309C" w:rsidRDefault="005D309C" w:rsidP="005D309C"/>
    <w:p w:rsidR="005D309C" w:rsidRDefault="005D309C" w:rsidP="005D309C"/>
    <w:p w:rsidR="005D309C" w:rsidRDefault="005D309C" w:rsidP="005D309C"/>
    <w:p w:rsidR="005D309C" w:rsidRDefault="005D309C" w:rsidP="005D309C"/>
    <w:p w:rsidR="005D309C" w:rsidRDefault="005D309C" w:rsidP="005D309C"/>
    <w:p w:rsidR="005D309C" w:rsidRDefault="005D309C" w:rsidP="005D309C"/>
    <w:p w:rsidR="00422424" w:rsidRDefault="00422424"/>
    <w:sectPr w:rsidR="00422424" w:rsidSect="00462CCD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D309C"/>
    <w:rsid w:val="00422424"/>
    <w:rsid w:val="00462CCD"/>
    <w:rsid w:val="005D309C"/>
    <w:rsid w:val="00C00D17"/>
    <w:rsid w:val="00C55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5D309C"/>
    <w:pPr>
      <w:jc w:val="both"/>
    </w:pPr>
    <w:rPr>
      <w:rFonts w:ascii="SutonnyMJ" w:hAnsi="SutonnyMJ"/>
      <w:color w:val="333399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5D309C"/>
    <w:rPr>
      <w:rFonts w:ascii="SutonnyMJ" w:eastAsia="Times New Roman" w:hAnsi="SutonnyMJ" w:cs="Times New Roman"/>
      <w:color w:val="333399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1804</Words>
  <Characters>10287</Characters>
  <Application>Microsoft Office Word</Application>
  <DocSecurity>0</DocSecurity>
  <Lines>85</Lines>
  <Paragraphs>24</Paragraphs>
  <ScaleCrop>false</ScaleCrop>
  <Company/>
  <LinksUpToDate>false</LinksUpToDate>
  <CharactersWithSpaces>12067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ZPP-8</dc:creator>
  <cp:lastModifiedBy>ZPP-8</cp:lastModifiedBy>
  <cp:revision>1</cp:revision>
  <dcterms:created xsi:type="dcterms:W3CDTF">2019-03-06T11:08:00Z</dcterms:created>
  <dcterms:modified xsi:type="dcterms:W3CDTF">2019-03-06T11:09:00Z</dcterms:modified>
</cp:coreProperties>
</file>