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D" w:rsidRPr="000A1BAD" w:rsidRDefault="00DA5C6D" w:rsidP="00DA5C6D">
      <w:pPr>
        <w:spacing w:line="360" w:lineRule="auto"/>
        <w:jc w:val="center"/>
        <w:rPr>
          <w:rFonts w:ascii="SutonnyMJ" w:hAnsi="SutonnyMJ"/>
          <w:u w:val="single"/>
        </w:rPr>
      </w:pPr>
      <w:r w:rsidRPr="00545CDF">
        <w:rPr>
          <w:rFonts w:ascii="SutonnyMJ" w:hAnsi="SutonnyMJ"/>
          <w:b/>
          <w:sz w:val="34"/>
        </w:rPr>
        <w:t>2018-2019 A_© eQ‡ii GwWwc mvaviY eivÏ Znwe‡ji AvIZvq M„nxZ cÖK‡íi ZvwjKvt</w:t>
      </w:r>
    </w:p>
    <w:tbl>
      <w:tblPr>
        <w:tblW w:w="91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301"/>
        <w:gridCol w:w="1309"/>
        <w:gridCol w:w="1309"/>
        <w:gridCol w:w="1496"/>
      </w:tblGrid>
      <w:tr w:rsidR="00D84391" w:rsidRPr="00B755A3" w:rsidTr="00D84391">
        <w:tc>
          <w:tcPr>
            <w:tcW w:w="748" w:type="dxa"/>
          </w:tcPr>
          <w:p w:rsidR="00D84391" w:rsidRPr="0045669F" w:rsidRDefault="00D84391" w:rsidP="00AD603E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45669F">
              <w:rPr>
                <w:rFonts w:ascii="SutonnyMJ" w:hAnsi="SutonnyMJ"/>
                <w:b/>
                <w:sz w:val="22"/>
                <w:szCs w:val="22"/>
              </w:rPr>
              <w:t>µwgK bs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5669F" w:rsidRDefault="00D84391" w:rsidP="00AD603E">
            <w:pPr>
              <w:jc w:val="center"/>
              <w:rPr>
                <w:b/>
              </w:rPr>
            </w:pPr>
            <w:r w:rsidRPr="0045669F">
              <w:rPr>
                <w:rFonts w:ascii="SutonnyMJ" w:hAnsi="SutonnyMJ"/>
                <w:b/>
              </w:rPr>
              <w:t>cÖK‡íi bvg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5669F" w:rsidRDefault="00D84391" w:rsidP="00AD603E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sz w:val="26"/>
                <w:szCs w:val="26"/>
              </w:rPr>
              <w:t>cÖK‡íi D‡Ïk¨ I aiY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5669F" w:rsidRDefault="00D84391" w:rsidP="00AD603E">
            <w:pPr>
              <w:jc w:val="center"/>
              <w:rPr>
                <w:b/>
              </w:rPr>
            </w:pPr>
            <w:r w:rsidRPr="0045669F">
              <w:rPr>
                <w:rFonts w:ascii="SutonnyMJ" w:hAnsi="SutonnyMJ"/>
                <w:b/>
              </w:rPr>
              <w:t>ev¯Íevq‡bi aib</w:t>
            </w:r>
          </w:p>
        </w:tc>
        <w:tc>
          <w:tcPr>
            <w:tcW w:w="1496" w:type="dxa"/>
          </w:tcPr>
          <w:p w:rsidR="00D84391" w:rsidRPr="0045669F" w:rsidRDefault="00D84391" w:rsidP="00AD603E">
            <w:pPr>
              <w:jc w:val="center"/>
              <w:rPr>
                <w:rFonts w:ascii="SutonnyMJ" w:hAnsi="SutonnyMJ"/>
                <w:b/>
              </w:rPr>
            </w:pPr>
            <w:r w:rsidRPr="0045669F">
              <w:rPr>
                <w:rFonts w:ascii="SutonnyMJ" w:hAnsi="SutonnyMJ"/>
                <w:b/>
              </w:rPr>
              <w:t>eiv‡Ïi cwigvb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Dc‡Rjvaxb miKvix GWIqvW© K‡j‡Ri †gBb †MU (</w:t>
            </w:r>
            <w:r w:rsidRPr="00E52988">
              <w:rPr>
                <w:sz w:val="26"/>
                <w:szCs w:val="26"/>
              </w:rPr>
              <w:t xml:space="preserve">RHD </w:t>
            </w:r>
            <w:r w:rsidRPr="00E52988">
              <w:rPr>
                <w:rFonts w:ascii="SutonnyMJ" w:hAnsi="SutonnyMJ"/>
                <w:sz w:val="26"/>
                <w:szCs w:val="26"/>
              </w:rPr>
              <w:t>iv¯Ív) n‡Z PvU‡gvni mU©KvU iv¯Ív I †Wªb wbg©vY †PB‡bR: 0.00wgUvi-220.00wgUvi|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70.00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Dc‡Rjvaxb AvgRv` †nv‡mb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5.00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Dc‡Rjvaxb mi`vi 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Dc‡Rjvaxb AvjnvR¡ Av‡n` Avjx wek¦vm K‡jR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K‡jR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Dc‡Rjvaxb Avwgbcyi ev‡Zwbqv Ge&amp;‡Z`vqx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 cwil` K¨v¤úv‡m Aew¯’Z jvMmB cÖhyw³ hv`yNi I we‡bv`b cvK© ms¯‹vi 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cvK© ms¯‹vi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3.00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PvU‡gvni Dc‡Rjvaxb ‰djRvbv e¨vwÞó gÛjx Gi Kei¯’vb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Kei¯’vb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Dc‡Rjvaxb wecvkv gwnjv Dbœqb mwgwZ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mwgwZ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Dc‡Rjvaxb cvebv Kvwgj (Avwjqv) gv`ªmv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gv`ª</w:t>
            </w:r>
            <w:r>
              <w:rPr>
                <w:rFonts w:ascii="SutonnyMJ" w:hAnsi="SutonnyMJ"/>
                <w:sz w:val="26"/>
                <w:szCs w:val="26"/>
              </w:rPr>
              <w:t>v</w:t>
            </w:r>
            <w:r w:rsidRPr="00E52988">
              <w:rPr>
                <w:rFonts w:ascii="SutonnyMJ" w:hAnsi="SutonnyMJ"/>
                <w:sz w:val="26"/>
                <w:szCs w:val="26"/>
              </w:rPr>
              <w:t>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5.00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10|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Dc‡Rjvaxb RvbœvZwewe Rywejx evwjKv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11|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dwi`cyi Dc‡Rjvaxb RwšÍnvi wØgyLx `vwLj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gv`ª</w:t>
            </w:r>
            <w:r>
              <w:rPr>
                <w:rFonts w:ascii="SutonnyMJ" w:hAnsi="SutonnyMJ"/>
                <w:sz w:val="26"/>
                <w:szCs w:val="26"/>
              </w:rPr>
              <w:t>v</w:t>
            </w:r>
            <w:r w:rsidRPr="00E52988">
              <w:rPr>
                <w:rFonts w:ascii="SutonnyMJ" w:hAnsi="SutonnyMJ"/>
                <w:sz w:val="26"/>
                <w:szCs w:val="26"/>
              </w:rPr>
              <w:t>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1.00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12|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dwi`cyi Dc‡Rjvaxb kÖx‡Mvwe›`cyi evRvi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1.00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13|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dwi`cyi Dc‡Rjvaxb PKPwKqv RvbœvZzj gvIqv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1.00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14|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m</w:t>
            </w:r>
            <w:r>
              <w:rPr>
                <w:rFonts w:ascii="SutonnyMJ" w:hAnsi="SutonnyMJ"/>
                <w:sz w:val="26"/>
                <w:szCs w:val="26"/>
              </w:rPr>
              <w:t>u</w:t>
            </w:r>
            <w:r w:rsidRPr="00E52988">
              <w:rPr>
                <w:rFonts w:ascii="SutonnyMJ" w:hAnsi="SutonnyMJ"/>
                <w:sz w:val="26"/>
                <w:szCs w:val="26"/>
              </w:rPr>
              <w:t>vw_qv Dc‡Rjvaxb dzj Kzwo wc K¨v‡WU GKv‡Wgx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GKv‡Wgx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1.00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15|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cvebv m`i Dc‡Rjvaxb AvjnvR¡ Bwjqvm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1.00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16|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Dc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gvnvgy`cyi evRv‡i ev_iæg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 xml:space="preserve">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ev_iæg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 xml:space="preserve">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17|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Dc‡Rjvaxb gvnvgy`cyi evRv‡i mvegv‡m©ej cv¤ú I wUDe‡qj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lastRenderedPageBreak/>
              <w:t>18|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Dc‡Rjvaxb gvjÂx nvwdRy‡ji evox n‡Z gwb‡ii evox ch©šÍ †Wªb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‡Wªb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19|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Dc‡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Rjvaxb ivgP›`ªcyi †cŠimfvi bvbœyi evox n‡Z cvKv iv¯Ív ch©šÍ †Wªb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‡Wªb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2.90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br w:type="page"/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20|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AvUzqv gwRey‡ji evox n‡Z cvKv iv¯Ív ch©šÍ †Wªb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‡Wªb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21|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mvjvg wgqvi nwj nvmv‡bi evox n‡Z cvKv iv¯Ív ch©šÍ †Wªb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†Wªb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4.35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22|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Dc‡Rjvaxb gvjÂx Rvjv‡ji evox n‡Z cvKv iv¯Ív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sz w:val="26"/>
                <w:szCs w:val="26"/>
                <w:lang w:bidi="bn-IN"/>
              </w:rPr>
              <w:t>1.50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23|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Dc‡Rjvaxb gvjÂx Av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Bhy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‡ei evox n‡Z cvKv iv¯Ív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sz w:val="26"/>
                <w:szCs w:val="26"/>
                <w:lang w:bidi="bn-IN"/>
              </w:rPr>
              <w:t>2.10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24|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Dc‡Rjvaxb ‡ngv‡qZcyi AvwR‡Ri evox n‡Z gvmy‡`i evox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sz w:val="26"/>
                <w:szCs w:val="26"/>
                <w:lang w:bidi="bn-IN"/>
              </w:rPr>
              <w:t>3.15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kvjvBcyi †Mvi¯’vb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†Mvi¯’vb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6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‡Kvgicyi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51AC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27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‡eveovLvjx †K›`ªxq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51AC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28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‡RvZ‡</w:t>
            </w:r>
            <w:smartTag w:uri="urn:schemas-microsoft-com:office:smarttags" w:element="Street">
              <w:smartTag w:uri="urn:schemas-microsoft-com:office:smarttags" w:element="address">
                <w:r w:rsidRPr="00C3559E">
                  <w:rPr>
                    <w:rFonts w:ascii="SutonnyMJ" w:hAnsi="SutonnyMJ" w:cs="SutonnyMJ"/>
                    <w:bCs/>
                    <w:sz w:val="26"/>
                    <w:szCs w:val="26"/>
                    <w:lang w:bidi="bn-IN"/>
                  </w:rPr>
                  <w:t>MŠix Rvjvjcyi PK</w:t>
                </w:r>
              </w:smartTag>
            </w:smartTag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‡jvnvB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51AC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29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giûgv †Lv‡`Rv LvZzb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51AC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30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mv‡jnv iwng `vwLj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51AC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31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D‡Rjvaxb bj`n&amp; PKcyKzi b~ivbx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1C51AC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32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cvebv m`i Dc‡Rjvaxb kvjvBcyi C`Mvn n‡Z Kzwgjøx iv¯Ívq cv‡k¦© MvBW Iqvj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04D91" w:rsidRDefault="00D84391" w:rsidP="00AD603E">
            <w:pPr>
              <w:jc w:val="center"/>
              <w:rPr>
                <w:rFonts w:ascii="SutonnyMJ" w:hAnsi="SutonnyMJ"/>
              </w:rPr>
            </w:pPr>
            <w:r w:rsidRPr="00C04D91">
              <w:rPr>
                <w:rFonts w:ascii="SutonnyMJ" w:hAnsi="SutonnyMJ"/>
                <w:sz w:val="26"/>
                <w:szCs w:val="26"/>
              </w:rPr>
              <w:t>MvBW Iqvj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1C51AC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33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cvebv m`i Dc‡Rjvaxb 15bs Iqv‡W© wewfbœ ¯’v‡b m</w:t>
            </w:r>
            <w:r>
              <w:rPr>
                <w:rFonts w:ascii="SutonnyMJ" w:hAnsi="SutonnyMJ"/>
                <w:sz w:val="26"/>
                <w:szCs w:val="26"/>
              </w:rPr>
              <w:t>y‡c</w:t>
            </w:r>
            <w:r w:rsidRPr="00C3559E">
              <w:rPr>
                <w:rFonts w:ascii="SutonnyMJ" w:hAnsi="SutonnyMJ"/>
                <w:sz w:val="26"/>
                <w:szCs w:val="26"/>
              </w:rPr>
              <w:t>q Lvevi cvwbi Rb¨ wgwb Zviv wUDe‡qj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1C51AC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34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cvebv m`i Dc‡Rjvaxb 15bs Iqv‡W© wewfbœ cÖwZôv‡b mve©gv‡mej cv¤ú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sz w:val="26"/>
                <w:szCs w:val="26"/>
              </w:rPr>
              <w:t>mve©gv‡mej cv¤ú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1C51AC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35</w:t>
            </w:r>
            <w:r w:rsidRPr="00C3559E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Picvov Kv‡`ixqv LvbKvn&amp; kixd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LvbKvn&amp; kixd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 xml:space="preserve">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1C51AC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cvebv m`i D</w:t>
            </w: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c</w:t>
            </w: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‡Rjvaxb AvjnvR¡ byiæj Bmjvg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3559E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C3559E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559E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C3559E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Puv`gvix †gv‡o wR‡iv c‡q›U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wR‡iv c‡q›U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3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</w:t>
            </w:r>
            <w:r>
              <w:rPr>
                <w:rFonts w:ascii="SutonnyMJ" w:hAnsi="SutonnyMJ"/>
                <w:bCs/>
              </w:rPr>
              <w:t>b PKQvwZqvbx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3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jvB‡eªix evRvi IqvKd gmwR`  Dbœqb</w:t>
            </w:r>
            <w:r>
              <w:rPr>
                <w:rFonts w:ascii="SutonnyMJ" w:hAnsi="SutonnyMJ"/>
                <w:bCs/>
              </w:rPr>
              <w:t>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3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40|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g„Z BqvKze Avjx ¯§„wZ ms‡Ni AvmevecÎ µq 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AvmevecÎ µq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kvjMvoxqv ivav‡Mvwe›` gw›`</w:t>
            </w:r>
            <w:r>
              <w:rPr>
                <w:rFonts w:ascii="SutonnyMJ" w:hAnsi="SutonnyMJ"/>
                <w:bCs/>
              </w:rPr>
              <w:t>i</w:t>
            </w:r>
            <w:r w:rsidRPr="00B10FA3">
              <w:rPr>
                <w:rFonts w:ascii="SutonnyMJ" w:hAnsi="SutonnyMJ"/>
                <w:bCs/>
              </w:rPr>
              <w:t xml:space="preserve">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gw›`b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42|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evqZzj gvgyi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cvebv AvBb Rxwe mwgwZi cvVvMv‡i eB I Ab¨vb¨ mvgMÖx (‡Pqvi,‡Uwej)µq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eB I 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Abœ`v †Mvwe›` cvewjK jvB‡eªixi eB µq|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jvB‡eªixi eB µq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Ck¦i`x Dc‡Rjvaxb Pi wgiKvgvix `uvocvov wbW Giv dvD‡Ûk‡bi mvg‡b ev_iæg I wUDe‡qj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ev_iæg</w:t>
            </w:r>
            <w:r>
              <w:rPr>
                <w:rFonts w:ascii="SutonnyMJ" w:hAnsi="SutonnyMJ"/>
                <w:bCs/>
              </w:rPr>
              <w:t xml:space="preserve">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eKwmcyi hye Dbœqb cvVvMv‡ii AvmevecÎ µq|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AvmevecÎ µq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 †ngv‡qZcyi †Mvi¯’vb `vwLj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‡Kvgicyi ingZ Avjx cvov evqZzj gvgyi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ØxcPi cÖvgvwbK cvov 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gvjÂx b~‡i RvbœvZ 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cvebv m`i Dc‡Rjvaxb BmKb</w:t>
            </w:r>
            <w:r w:rsidRPr="00B10FA3">
              <w:rPr>
                <w:rFonts w:ascii="SutonnyMJ" w:hAnsi="SutonnyMJ"/>
                <w:bCs/>
              </w:rPr>
              <w:t xml:space="preserve"> gw›`i Dbœqb Mvs‡Kvjv,wmsMv|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gw›`i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wewfbœ gmwR‡` jvk enbKvix GmGm cvB‡ci LvwUqv weZiY|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10FA3">
              <w:rPr>
                <w:rFonts w:ascii="SutonnyMJ" w:hAnsi="SutonnyMJ"/>
                <w:bCs/>
              </w:rPr>
              <w:t>LvwUqv weZiY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‰cjvbcyi jwZd WªvBfv‡ii evox †_‡K  n¨vwci Gi evox ch©šÍ iv¯Ív Dbœqb|</w:t>
            </w:r>
          </w:p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‰cjvbcyi †m‡e`v evMvb ¯§„wZi evox †_‡K  Avwjdzb Gi evox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B10FA3" w:rsidRDefault="00D84391" w:rsidP="00AD603E">
            <w:pPr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cvebv m`i Dc‡Rjvaxb `wÿY ivP›`ªcyi nwW‡m cvovi †gvo kvnRv‡bi Pv Gi †`vKvb †_‡K  e‡qb</w:t>
            </w:r>
            <w:r>
              <w:rPr>
                <w:rFonts w:ascii="SutonnyMJ" w:hAnsi="SutonnyMJ"/>
                <w:bCs/>
              </w:rPr>
              <w:t xml:space="preserve"> </w:t>
            </w:r>
            <w:r w:rsidRPr="00B10FA3">
              <w:rPr>
                <w:rFonts w:ascii="SutonnyMJ" w:hAnsi="SutonnyMJ"/>
                <w:bCs/>
              </w:rPr>
              <w:t>wg¯¿xi evox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52988">
              <w:rPr>
                <w:rFonts w:ascii="SutonnyMJ" w:hAnsi="SutonnyMJ"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56</w:t>
            </w:r>
            <w:r w:rsidRPr="00E52988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‡`eËi BDwbq‡b ‡Mvoix ev‡ivqvix `~M©v gw›`‡ii Awdm Ni Dbœqb|</w:t>
            </w:r>
          </w:p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gw›`i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57</w:t>
            </w:r>
            <w:r w:rsidRPr="00E52988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(1) Awfivgcyi c~e©cvov Rv‡g gmwR`,(2) BkviZ Avjx gwnjv K‡jR,(3) fiZcyi Lvbcvov ZwQi DwÏb g³e,(4) †Mvcvjcyi Pocvov Iqvw³qv gmwR`,(5) fiZcyi gv`ªvmv,(6) ivNecyi c~e©cvov Rv‡g gmwR`,(7) c~e© nvoj cvov RvbœvZzj gvIqv †Mvi¯’v‡b mve-gv‡m©ej cv¤ú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mve-gv‡m©ej cv¤ú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68</w:t>
            </w:r>
            <w:r w:rsidRPr="00E52988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AvUNwiqv  Dc‡Rjvaxb gvRcvov BDwbq‡b </w:t>
            </w: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ivgP›`ªcyi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 xml:space="preserve">we`¨vjq </w:t>
            </w:r>
            <w:r>
              <w:rPr>
                <w:rFonts w:ascii="SutonnyMJ" w:hAnsi="SutonnyMJ"/>
                <w:sz w:val="26"/>
                <w:szCs w:val="26"/>
              </w:rPr>
              <w:lastRenderedPageBreak/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59</w:t>
            </w:r>
            <w:r w:rsidRPr="00E52988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GK`šÍ BDwbq‡b †ej`n †gvjøv 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60</w:t>
            </w:r>
            <w:r w:rsidRPr="00E52988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GK`šÍ BDwbq‡b †Mvcvjcyi Po cvov `yjvj cÖvs Gi evox nB‡Z g›Uz wek¦vm Gi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52988">
              <w:rPr>
                <w:rFonts w:ascii="SutonnyMJ" w:hAnsi="SutonnyMJ"/>
                <w:bCs/>
                <w:sz w:val="26"/>
                <w:szCs w:val="26"/>
              </w:rPr>
              <w:t>6</w:t>
            </w:r>
            <w:r>
              <w:rPr>
                <w:rFonts w:ascii="SutonnyMJ" w:hAnsi="SutonnyMJ"/>
                <w:bCs/>
                <w:sz w:val="26"/>
                <w:szCs w:val="26"/>
              </w:rPr>
              <w:t>1</w:t>
            </w:r>
            <w:r w:rsidRPr="00E52988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Puv`fv BDwbq‡b fiZcyi Avj gw`bv wkï m`b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wkï m`b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62</w:t>
            </w:r>
            <w:r w:rsidRPr="00E52988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gvRcvov BDwbq‡b c~e© nvoj cvov RvbœvZzj gvIqv †Mvi¯’vb Gi cÖvPxi I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63</w:t>
            </w:r>
            <w:r w:rsidRPr="00E52988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‡`eËi evwjKv D”P we`¨vj‡qi †MU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GK`šÍ BDwbq‡b Puv›`vB nvwdwRqv 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gvRcvov BDwbq‡b f‡Kkbvj gvRcvov wmwbqi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Puv`fv mÄqcyi ga¨cvov Rv‡g gmwR` Dbœqb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Puv`fv Kzwóqvcvov K…wl mgevq mwgwZ wjt Dbœqb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mgevq mwgwZ wjt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†cŠi wb¤œ-gva¨wgK we`¨vjq Dbœqb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¯‹zj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`vïwoqv BDwbq‡b w`KkvBj †`Iqvb cÖv_wgK we`¨vjq n‡Z gIjvbv jyrdi ingv‡bi evoxi Awfgy‡L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GK`šÍ BDwbq‡b wkecyi evqZzm mvjvg †K›`ªxq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‡`eËi BDwbq‡b RygvB wLwi Avt mvËvi †gvjøvi evox n‡Z ev`kv †RvqvÏv‡ii evox Awfgy‡L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AvUNwiqv Dc‡Rjvaxb AvUNwiqv  gnvwe`¨vj‡qi †MU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K‡jR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gyjvWzwj BDwbq‡b jvjy mi`v‡ii evox n‡Z †ij †ókb Awfgy‡L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PvU‡gvni Dc‡Rjvaxb nwicyi BDwbq‡b gšÍvjxcyi Rv‡g gmwR` Dbœqb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PvU‡gvni Dc‡Rjvaxb wWweMÖvg BDwbq‡b †ij jvBb n‡Z wWwe nvB¯‹zj †MU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PvU‡gvni Dc‡Rjvaxb cvk¦©Wv½v BDwbq‡b ‡MvjRv‡ii evox n‡Z GBP wewe KiY iv¯Ív n‡Z </w:t>
            </w: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†m‡K‡bi evox Awfgy‡L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77|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PvU‡gvni D‡Rjvaxb ‰djRvbv BDwbq‡bi cevLvjx `wÿY 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2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78|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PvU‡gvni D‡Rjvaxb cvk¦©Wv½v BDwbq‡bi cvk¦©Wv½v BDwbqb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 w:cs="SutonnyMJ"/>
                <w:bCs/>
                <w:lang w:bidi="bn-IN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we`¨vjq Dbœqb</w:t>
            </w:r>
          </w:p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PvU‡gvni D‡Rjvaxb g_yivcyi BDwbq‡bi e„¸qvLov Kei¯’vb msjMœ Ge‡Z`vqx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lang w:bidi="bn-IN"/>
              </w:rPr>
              <w:t xml:space="preserve">gv`ªvmv </w:t>
            </w:r>
            <w:r w:rsidRPr="001C6613">
              <w:rPr>
                <w:rFonts w:ascii="SutonnyMJ" w:hAnsi="SutonnyMJ" w:cs="SutonnyMJ"/>
                <w:bCs/>
                <w:lang w:bidi="bn-IN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2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PvU‡gvni D‡Rjvaxb nwicyi BDwbq‡bi nwicyi gmwR`cvov wmwÏKxqv Avwjg gv`ªvmvi AvmevecÎ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2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PvU‡gvni D‡Rjvaxb g~jMÖvg BDwbq‡bi RMZjv `g`gv cvov †e-miKvix cÖv_wgK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 w:cs="SutonnyMJ"/>
                <w:bCs/>
                <w:lang w:bidi="bn-IN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we`¨vjq Dbœqb</w:t>
            </w:r>
          </w:p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bidi="bn-IN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PvU‡gvni D</w:t>
            </w:r>
            <w:r>
              <w:rPr>
                <w:rFonts w:ascii="SutonnyMJ" w:hAnsi="SutonnyMJ" w:cs="SutonnyMJ"/>
                <w:bCs/>
                <w:lang w:bidi="bn-IN"/>
              </w:rPr>
              <w:t>c</w:t>
            </w:r>
            <w:r w:rsidRPr="001C6613">
              <w:rPr>
                <w:rFonts w:ascii="SutonnyMJ" w:hAnsi="SutonnyMJ" w:cs="SutonnyMJ"/>
                <w:bCs/>
                <w:lang w:bidi="bn-IN"/>
              </w:rPr>
              <w:t xml:space="preserve">‡Rjvaxb g~jMÖvg BDwbq‡bi ‡ij evRvi </w:t>
            </w:r>
            <w:r>
              <w:rPr>
                <w:rFonts w:ascii="SutonnyMJ" w:hAnsi="SutonnyMJ" w:cs="SutonnyMJ"/>
                <w:bCs/>
                <w:lang w:bidi="bn-IN"/>
              </w:rPr>
              <w:t>wbD</w:t>
            </w:r>
            <w:r w:rsidRPr="001C6613">
              <w:rPr>
                <w:rFonts w:ascii="SutonnyMJ" w:hAnsi="SutonnyMJ" w:cs="SutonnyMJ"/>
                <w:bCs/>
                <w:lang w:bidi="bn-IN"/>
              </w:rPr>
              <w:t xml:space="preserve"> gv‡K©‡U </w:t>
            </w:r>
            <w:r>
              <w:rPr>
                <w:rFonts w:ascii="SutonnyMJ" w:hAnsi="SutonnyMJ" w:cs="SutonnyMJ"/>
                <w:bCs/>
                <w:lang w:bidi="bn-IN"/>
              </w:rPr>
              <w:t xml:space="preserve">RvbœvZzj evKx </w:t>
            </w:r>
            <w:r w:rsidRPr="001C6613">
              <w:rPr>
                <w:rFonts w:ascii="SutonnyMJ" w:hAnsi="SutonnyMJ" w:cs="SutonnyMJ"/>
                <w:bCs/>
                <w:lang w:bidi="bn-IN"/>
              </w:rPr>
              <w:t>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PvU‡gvni D</w:t>
            </w:r>
            <w:r>
              <w:rPr>
                <w:rFonts w:ascii="SutonnyMJ" w:hAnsi="SutonnyMJ" w:cs="SutonnyMJ"/>
                <w:lang w:bidi="bn-IN"/>
              </w:rPr>
              <w:t>c</w:t>
            </w:r>
            <w:r w:rsidRPr="001C6613">
              <w:rPr>
                <w:rFonts w:ascii="SutonnyMJ" w:hAnsi="SutonnyMJ" w:cs="SutonnyMJ"/>
                <w:lang w:bidi="bn-IN"/>
              </w:rPr>
              <w:t xml:space="preserve">‡Rjvaxb nwicyi BDwbq‡bi ayjvDox g³e nB‡Z nvRx AvKe‡ii evox Awfgy‡L </w:t>
            </w:r>
            <w:r>
              <w:rPr>
                <w:rFonts w:ascii="SutonnyMJ" w:hAnsi="SutonnyMJ" w:cs="SutonnyMJ"/>
                <w:lang w:bidi="bn-IN"/>
              </w:rPr>
              <w:t>i</w:t>
            </w:r>
            <w:r w:rsidRPr="001C6613">
              <w:rPr>
                <w:rFonts w:ascii="SutonnyMJ" w:hAnsi="SutonnyMJ" w:cs="SutonnyMJ"/>
                <w:lang w:bidi="bn-IN"/>
              </w:rPr>
              <w:t>v¯Ív GBPwewe Kib|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3</w:t>
            </w:r>
            <w:r>
              <w:rPr>
                <w:rFonts w:ascii="SutonnyMJ" w:hAnsi="SutonnyMJ" w:cs="SutonnyMJ"/>
                <w:lang w:bidi="bn-IN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PvU‡gvni D</w:t>
            </w:r>
            <w:r>
              <w:rPr>
                <w:rFonts w:ascii="SutonnyMJ" w:hAnsi="SutonnyMJ" w:cs="SutonnyMJ"/>
                <w:lang w:bidi="bn-IN"/>
              </w:rPr>
              <w:t>c</w:t>
            </w:r>
            <w:r w:rsidRPr="001C6613">
              <w:rPr>
                <w:rFonts w:ascii="SutonnyMJ" w:hAnsi="SutonnyMJ" w:cs="SutonnyMJ"/>
                <w:lang w:bidi="bn-IN"/>
              </w:rPr>
              <w:t>‡Rjvaxb g~jMÖvg BDwbq‡bi wkgyjZjv †Rjv †evW© iv¯Ív nB‡Z cwðg w`‡K Kei¯’vb I C`Mv‡ni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2</w:t>
            </w:r>
            <w:r>
              <w:rPr>
                <w:rFonts w:ascii="SutonnyMJ" w:hAnsi="SutonnyMJ" w:cs="SutonnyMJ"/>
                <w:lang w:bidi="bn-IN"/>
              </w:rPr>
              <w:t>.</w:t>
            </w:r>
            <w:r w:rsidRPr="001C6613">
              <w:rPr>
                <w:rFonts w:ascii="SutonnyMJ" w:hAnsi="SutonnyMJ" w:cs="SutonnyMJ"/>
                <w:lang w:bidi="bn-IN"/>
              </w:rPr>
              <w:t>50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PvU‡gvni D</w:t>
            </w:r>
            <w:r>
              <w:rPr>
                <w:rFonts w:ascii="SutonnyMJ" w:hAnsi="SutonnyMJ" w:cs="SutonnyMJ"/>
                <w:lang w:bidi="bn-IN"/>
              </w:rPr>
              <w:t>c</w:t>
            </w:r>
            <w:r w:rsidRPr="001C6613">
              <w:rPr>
                <w:rFonts w:ascii="SutonnyMJ" w:hAnsi="SutonnyMJ" w:cs="SutonnyMJ"/>
                <w:lang w:bidi="bn-IN"/>
              </w:rPr>
              <w:t>‡Rjvaxb g_yivcyi BDwbq‡bi †QvU¸qvLvov AvwR‡gi evox nB‡Z wKZve †g¤^‡ii evox ch©šÍ iv¯Ív GBPwewe Kib|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2</w:t>
            </w:r>
            <w:r>
              <w:rPr>
                <w:rFonts w:ascii="SutonnyMJ" w:hAnsi="SutonnyMJ" w:cs="SutonnyMJ"/>
                <w:lang w:bidi="bn-IN"/>
              </w:rPr>
              <w:t>.</w:t>
            </w:r>
            <w:r w:rsidRPr="001C6613">
              <w:rPr>
                <w:rFonts w:ascii="SutonnyMJ" w:hAnsi="SutonnyMJ" w:cs="SutonnyMJ"/>
                <w:lang w:bidi="bn-IN"/>
              </w:rPr>
              <w:t>50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PvU‡gvni D</w:t>
            </w:r>
            <w:r>
              <w:rPr>
                <w:rFonts w:ascii="SutonnyMJ" w:hAnsi="SutonnyMJ" w:cs="SutonnyMJ"/>
                <w:lang w:bidi="bn-IN"/>
              </w:rPr>
              <w:t>c</w:t>
            </w:r>
            <w:r w:rsidRPr="001C6613">
              <w:rPr>
                <w:rFonts w:ascii="SutonnyMJ" w:hAnsi="SutonnyMJ" w:cs="SutonnyMJ"/>
                <w:lang w:bidi="bn-IN"/>
              </w:rPr>
              <w:t xml:space="preserve">‡Rjvaxb g~jMÖvg BDwbq‡bi cÖ‡dmi </w:t>
            </w:r>
            <w:r>
              <w:rPr>
                <w:rFonts w:ascii="SutonnyMJ" w:hAnsi="SutonnyMJ" w:cs="SutonnyMJ"/>
                <w:lang w:bidi="bn-IN"/>
              </w:rPr>
              <w:t>e‡qb DwÏb wWMÖx K‡j‡Ri cÖvPxi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mxgvbv cÖvPxi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2</w:t>
            </w:r>
            <w:r>
              <w:rPr>
                <w:rFonts w:ascii="SutonnyMJ" w:hAnsi="SutonnyMJ" w:cs="SutonnyMJ"/>
                <w:lang w:bidi="bn-IN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PvU‡gvni D</w:t>
            </w:r>
            <w:r>
              <w:rPr>
                <w:rFonts w:ascii="SutonnyMJ" w:hAnsi="SutonnyMJ" w:cs="SutonnyMJ"/>
                <w:lang w:bidi="bn-IN"/>
              </w:rPr>
              <w:t>c</w:t>
            </w:r>
            <w:r w:rsidRPr="001C6613">
              <w:rPr>
                <w:rFonts w:ascii="SutonnyMJ" w:hAnsi="SutonnyMJ" w:cs="SutonnyMJ"/>
                <w:lang w:bidi="bn-IN"/>
              </w:rPr>
              <w:t xml:space="preserve">‡Rjvaxb g_yivcyi BDwbq‡bi dvqvi </w:t>
            </w:r>
            <w:r>
              <w:rPr>
                <w:rFonts w:ascii="SutonnyMJ" w:hAnsi="SutonnyMJ" w:cs="SutonnyMJ"/>
                <w:lang w:bidi="bn-IN"/>
              </w:rPr>
              <w:t>mvwf©m msjMœ</w:t>
            </w:r>
            <w:r w:rsidRPr="001C6613">
              <w:rPr>
                <w:rFonts w:ascii="SutonnyMJ" w:hAnsi="SutonnyMJ" w:cs="SutonnyMJ"/>
                <w:lang w:bidi="bn-IN"/>
              </w:rPr>
              <w:t xml:space="preserve"> Rv‡g gmwR` Dbœqb</w:t>
            </w:r>
            <w:r>
              <w:rPr>
                <w:rFonts w:ascii="SutonnyMJ" w:hAnsi="SutonnyMJ" w:cs="SutonnyMJ"/>
                <w:lang w:bidi="bn-IN"/>
              </w:rPr>
              <w:t>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1</w:t>
            </w:r>
            <w:r>
              <w:rPr>
                <w:rFonts w:ascii="SutonnyMJ" w:hAnsi="SutonnyMJ" w:cs="SutonnyMJ"/>
                <w:lang w:bidi="bn-IN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PvU‡gvni D</w:t>
            </w:r>
            <w:r>
              <w:rPr>
                <w:rFonts w:ascii="SutonnyMJ" w:hAnsi="SutonnyMJ" w:cs="SutonnyMJ"/>
                <w:lang w:bidi="bn-IN"/>
              </w:rPr>
              <w:t>c</w:t>
            </w:r>
            <w:r w:rsidRPr="001C6613">
              <w:rPr>
                <w:rFonts w:ascii="SutonnyMJ" w:hAnsi="SutonnyMJ" w:cs="SutonnyMJ"/>
                <w:lang w:bidi="bn-IN"/>
              </w:rPr>
              <w:t>‡Rjvaxb ‰djRvbv BDwbq‡bi cevLvjx Rv‡g gmwR` Dbœqb</w:t>
            </w:r>
            <w:r>
              <w:rPr>
                <w:rFonts w:ascii="SutonnyMJ" w:hAnsi="SutonnyMJ" w:cs="SutonnyMJ"/>
                <w:lang w:bidi="bn-IN"/>
              </w:rPr>
              <w:t>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1</w:t>
            </w:r>
            <w:r>
              <w:rPr>
                <w:rFonts w:ascii="SutonnyMJ" w:hAnsi="SutonnyMJ" w:cs="SutonnyMJ"/>
                <w:lang w:bidi="bn-IN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PvU‡gvni D</w:t>
            </w:r>
            <w:r>
              <w:rPr>
                <w:rFonts w:ascii="SutonnyMJ" w:hAnsi="SutonnyMJ" w:cs="SutonnyMJ"/>
                <w:lang w:bidi="bn-IN"/>
              </w:rPr>
              <w:t>c</w:t>
            </w:r>
            <w:r w:rsidRPr="001C6613">
              <w:rPr>
                <w:rFonts w:ascii="SutonnyMJ" w:hAnsi="SutonnyMJ" w:cs="SutonnyMJ"/>
                <w:lang w:bidi="bn-IN"/>
              </w:rPr>
              <w:t>‡Rjvaxb ‰djRvbv BDwbq‡bi ˆdjRvbv evRvi Rv‡g gmwR` Dbœqb</w:t>
            </w:r>
            <w:r>
              <w:rPr>
                <w:rFonts w:ascii="SutonnyMJ" w:hAnsi="SutonnyMJ" w:cs="SutonnyMJ"/>
                <w:lang w:bidi="bn-IN"/>
              </w:rPr>
              <w:t>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1</w:t>
            </w:r>
            <w:r>
              <w:rPr>
                <w:rFonts w:ascii="SutonnyMJ" w:hAnsi="SutonnyMJ" w:cs="SutonnyMJ"/>
                <w:lang w:bidi="bn-IN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PvU‡gvni D</w:t>
            </w:r>
            <w:r>
              <w:rPr>
                <w:rFonts w:ascii="SutonnyMJ" w:hAnsi="SutonnyMJ" w:cs="SutonnyMJ"/>
                <w:lang w:bidi="bn-IN"/>
              </w:rPr>
              <w:t>c</w:t>
            </w:r>
            <w:r w:rsidRPr="001C6613">
              <w:rPr>
                <w:rFonts w:ascii="SutonnyMJ" w:hAnsi="SutonnyMJ" w:cs="SutonnyMJ"/>
                <w:lang w:bidi="bn-IN"/>
              </w:rPr>
              <w:t>‡Rjvaxb ‰djRvbv BDwbq‡bi K`gZjx evRvi Rv‡g gmwR` Dbœqb</w:t>
            </w:r>
            <w:r>
              <w:rPr>
                <w:rFonts w:ascii="SutonnyMJ" w:hAnsi="SutonnyMJ" w:cs="SutonnyMJ"/>
                <w:lang w:bidi="bn-IN"/>
              </w:rPr>
              <w:t>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C6613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bn-IN"/>
              </w:rPr>
            </w:pPr>
            <w:r w:rsidRPr="001C6613">
              <w:rPr>
                <w:rFonts w:ascii="SutonnyMJ" w:hAnsi="SutonnyMJ" w:cs="SutonnyMJ"/>
                <w:lang w:bidi="bn-IN"/>
              </w:rPr>
              <w:t>1</w:t>
            </w:r>
            <w:r>
              <w:rPr>
                <w:rFonts w:ascii="SutonnyMJ" w:hAnsi="SutonnyMJ" w:cs="SutonnyMJ"/>
                <w:lang w:bidi="bn-IN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cvebv †Rjv †gvUi kÖwgK BDwbqb dwi`cyi Dc‡Rjv kvLv Awdm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lang w:bidi="bn-IN"/>
              </w:rPr>
              <w:t xml:space="preserve">Awdm Ni </w:t>
            </w:r>
            <w:r w:rsidRPr="001C6613">
              <w:rPr>
                <w:rFonts w:ascii="SutonnyMJ" w:hAnsi="SutonnyMJ" w:cs="SutonnyMJ"/>
                <w:lang w:bidi="bn-IN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Avi Kvw›`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†`I‡fvM C`Mvn gvV msjMœ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‡KbvB `wÿY 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wewfbœ MÖv‡g Rbmvavi‡Yi g‡a¨ my‡cq cvwb mieiv‡ni Rb¨ mvegv‡m©ej cv¤ú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mvegv‡m©ej cv¤ú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dwi`cyi Dc‡Rjvaxb Lwjkv`n GwZgLvbv I </w:t>
            </w: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  <w:p w:rsidR="00D84391" w:rsidRDefault="00D84391" w:rsidP="00AD603E">
            <w:pPr>
              <w:jc w:val="center"/>
              <w:rPr>
                <w:rFonts w:ascii="SutonnyMJ" w:hAnsi="SutonnyMJ"/>
                <w:bCs/>
              </w:rPr>
            </w:pPr>
          </w:p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97|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eb¨v Kvw›` Kei¯’vb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Kei¯’vb Dbœqb</w:t>
            </w:r>
          </w:p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G,‡RW, nvB¯‹zj GÛ K‡jR ms¯‹vi,‡givgZ, AvmevecÎ µq Ges mvg‡b evDÛvix Iqvj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K‡jR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ebIqvix bMi †K›`ªxq Kei¯’vb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Kei¯’vb Dbœqb</w:t>
            </w:r>
          </w:p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Lv¸wiqv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ivgbMi c~e©cvov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dwi`cyi Dc‡Rjvaxb g„avcvov GwZgLvbv nvwdwRqv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375434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375434">
              <w:rPr>
                <w:rFonts w:ascii="SutonnyMJ" w:hAnsi="SutonnyMJ"/>
                <w:bCs/>
                <w:sz w:val="26"/>
                <w:szCs w:val="26"/>
              </w:rPr>
              <w:t>muvw_qv Dc‡Rjvaxb nvmcvZvj †ivW msjMœ hvÎx QvDwb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5434">
              <w:rPr>
                <w:rFonts w:ascii="SutonnyMJ" w:hAnsi="SutonnyMJ"/>
                <w:bCs/>
                <w:sz w:val="26"/>
                <w:szCs w:val="26"/>
              </w:rPr>
              <w:t>hvÎx QvDwb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375434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375434">
              <w:rPr>
                <w:rFonts w:ascii="SutonnyMJ" w:hAnsi="SutonnyMJ"/>
                <w:bCs/>
                <w:sz w:val="26"/>
                <w:szCs w:val="26"/>
              </w:rPr>
              <w:t xml:space="preserve">muvw_qv Dc‡Rjvaxb 3bs Iqv‡W©i wewfbœ wkÿv cÖwZôvb(1)muvw_qv cvBjU D”P we`¨vjq,(2) muvw_qv gwnjv wWMÖx K‡jR,(3) gbg_cyi `vwLj gv`ªvmv,(4) muvw_qv gwnjv `vwLj gv`ªvmv,(5) Øvivgy`v †LvqvR DwÏb D”P we`¨jq,(6) muvw_qv evwjKv D”P we`¨vjq,(7) L‡qievoxqv knx` Avn‡g` iwdK D”P we`¨vjq,(8) †Mvcvjcyi evwjKv D”P we`¨vjq,(9) bvwoqvM`vB D”P we`¨vjq(10) †avcv`n D”P we`¨vjq (11) </w:t>
            </w:r>
            <w:r>
              <w:rPr>
                <w:rFonts w:ascii="SutonnyMJ" w:hAnsi="SutonnyMJ"/>
                <w:bCs/>
                <w:sz w:val="26"/>
                <w:szCs w:val="26"/>
              </w:rPr>
              <w:t>dv‡Zgv LvZzb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375434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375434">
              <w:rPr>
                <w:rFonts w:ascii="SutonnyMJ" w:hAnsi="SutonnyMJ"/>
                <w:bCs/>
                <w:sz w:val="26"/>
                <w:szCs w:val="26"/>
              </w:rPr>
              <w:t>muvw_qv Dc‡Rjvaxb 2bs Iqv‡W©i wewfbœ wkÿv cÖwZôvb,(1)‡ÿZzcvov Avt mvËvi D”P we`¨vjq(2)wgqvcyi nvRx Rwmg DwÏb D”P we`¨vjq(3) cvBKi nvwU knx`bMi D”P we`¨vjq(4) KigRv `vwLj gv`ªvmv(5) †mvbvZjv D”P we`¨vjq(6)Kvwkbv_cyi D”P we`¨vjq,(7) Kvwkbv_cyi knx` byiæj †nv‡mb wWMÖx K‡jR (8) ûBLvjx D”P we`¨vjq (9)cyÛzwiqv D”P we`¨vjq (10) Avdov wb¤œ-gva¨wgK we`¨vjq Dbœqb</w:t>
            </w:r>
            <w:r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375434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375434">
              <w:rPr>
                <w:rFonts w:ascii="SutonnyMJ" w:hAnsi="SutonnyMJ"/>
                <w:bCs/>
                <w:sz w:val="26"/>
                <w:szCs w:val="26"/>
              </w:rPr>
              <w:t>muvw_qv Dc‡Rjvaxb kkvw`qv bIqvbx c~e©cvov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34EE8" w:rsidRDefault="00D84391" w:rsidP="00AD603E">
            <w:pPr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gvnvZve gIjvbvi evox n‡Z †Kvbvevoxqv Avjx‡gi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 xml:space="preserve">muvw_qv Dc‡Rjvaxb Kvwkbv_cyi BDwbq‡b mvwUqv †Kvjv LvbKv kixd nB‡Z Lwjjyi ingv‡bi evox  </w:t>
            </w:r>
            <w:r w:rsidRPr="00104227">
              <w:rPr>
                <w:rFonts w:ascii="SutonnyMJ" w:hAnsi="SutonnyMJ"/>
                <w:bCs/>
                <w:sz w:val="26"/>
                <w:szCs w:val="26"/>
              </w:rPr>
              <w:lastRenderedPageBreak/>
              <w:t>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109|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fzjevoxqv BDwbq‡b ‡PŠevox I‡n` gvóv‡ii evox nB‡Z †PŠevoxqv cÖv_wgK we`¨vj‡qi Awfgy‡L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ayjvDwo BDwbq‡b Picvov †gvt †Zvdv¾j †nv‡mb Gi evox  nB‡Z †gvt wiqvR DwÏb Gi evox 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‡MŠixMÖvg BDwbq‡b ew›`ivgPi †gvt Avãyj  iDd Gi evox nB‡Z ïKPi Rv‡g gmwR`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bZzb fv‡i½v BDwbq‡b eveyj cywj‡ki evox nB‡Z †gvRv‡¤§j nK Gi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b›`bcyi BDwbq‡b wcqv`n `wÿbcvov cvKv iv¯Ív n‡Z Avqby‡ji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†ÿZzcvov BDwbq‡b iv‡qKgvix Avt nvB Gi evox nB‡Z †gvt kvRvnv‡bi Gi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‡eov Dc‡Rjvaxb ‰K‡Uvjv BDwbq‡b RqbMi bCgywÏb Gi n‡Z w`ivR gÛ‡ji Gi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bvM‡Wgov  BDwbq‡b wLw`iMÖvg †gvt Inve cÖvs Gi evox nB‡Z †gvt Imgvb cÖvs Gi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Avi-AvZvBKzjv BDwbq‡b Mv½ynvwU †gvt Bmjv‡gi Gi b`xi eva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</w:rPr>
              <w:t>118</w:t>
            </w:r>
            <w:r w:rsidRPr="00E451C4">
              <w:rPr>
                <w:rFonts w:ascii="SutonnyMJ" w:hAnsi="SutonnyMJ"/>
                <w:bCs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‡eov Dc‡Rjvaxb bvKvwjqv  BDwbq‡b ‡cPv‡Kvjv Iqv‡iR Av‡bvqv‡ii cvKv iv¯Ív nB‡Z byi Bmjv‡gi Gi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muvw_qv Dc‡Rjvaxb ‡avcv`n BDwc cwil‡`i cvKv iv¯Ív gv‡R‡`i evox n‡Z Avãym mvjv‡gi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120|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‡eov Dc‡Rjvaxb bZzb fv‡i½v  BDwbq‡b ‡mvbvcÙ Avd‡Ri evox nB‡Z `yjvj Gi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121|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‡eov Dc‡Rjvaxb e„kvwjLv eb¨vq ÿwZMÖ¯’ ivRNvU iv¯Ív GBPwewe KiY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122|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E4AE2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E4AE2">
              <w:rPr>
                <w:rFonts w:ascii="SutonnyMJ" w:hAnsi="SutonnyMJ"/>
                <w:bCs/>
                <w:sz w:val="26"/>
                <w:szCs w:val="26"/>
              </w:rPr>
              <w:t>‡eov Dc‡Rjva</w:t>
            </w:r>
            <w:r>
              <w:rPr>
                <w:rFonts w:ascii="SutonnyMJ" w:hAnsi="SutonnyMJ"/>
                <w:bCs/>
                <w:sz w:val="26"/>
                <w:szCs w:val="26"/>
              </w:rPr>
              <w:t>xb 01bs Iqv‡W©  wewfbœ ¯’v‡b my‡c</w:t>
            </w:r>
            <w:r w:rsidRPr="000E4AE2">
              <w:rPr>
                <w:rFonts w:ascii="SutonnyMJ" w:hAnsi="SutonnyMJ"/>
                <w:bCs/>
                <w:sz w:val="26"/>
                <w:szCs w:val="26"/>
              </w:rPr>
              <w:t>q Lvevi cvwbi Rb¨ wUDe‡qj ¯’vcb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4AE2">
              <w:rPr>
                <w:rFonts w:ascii="SutonnyMJ" w:hAnsi="SutonnyMJ"/>
                <w:bCs/>
                <w:sz w:val="26"/>
                <w:szCs w:val="26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</w:rPr>
              <w:t>123</w:t>
            </w:r>
            <w:r w:rsidRPr="00E451C4">
              <w:rPr>
                <w:rFonts w:ascii="SutonnyMJ" w:hAnsi="SutonnyMJ"/>
                <w:bCs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E4AE2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E4AE2">
              <w:rPr>
                <w:rFonts w:ascii="SutonnyMJ" w:hAnsi="SutonnyMJ"/>
                <w:bCs/>
                <w:sz w:val="26"/>
                <w:szCs w:val="26"/>
              </w:rPr>
              <w:t>‡eov Dc‡Rjvaxb †eov WvKevs‡jvi †PŠwK`vi †mW †givgZ|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4AE2">
              <w:rPr>
                <w:rFonts w:ascii="SutonnyMJ" w:hAnsi="SutonnyMJ"/>
                <w:bCs/>
                <w:sz w:val="26"/>
                <w:szCs w:val="26"/>
              </w:rPr>
              <w:t>WvKevs‡jvi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124|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E4AE2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E4AE2">
              <w:rPr>
                <w:rFonts w:ascii="SutonnyMJ" w:hAnsi="SutonnyMJ"/>
                <w:bCs/>
                <w:sz w:val="26"/>
                <w:szCs w:val="26"/>
              </w:rPr>
              <w:t>‡eov Dc‡Rjvaxb 01bs Iqv‡W©  wewfbœ ¯’v‡b m¨vwbUvix j¨vwUª</w:t>
            </w:r>
            <w:r>
              <w:rPr>
                <w:rFonts w:ascii="SutonnyMJ" w:hAnsi="SutonnyMJ"/>
                <w:bCs/>
                <w:sz w:val="26"/>
                <w:szCs w:val="26"/>
              </w:rPr>
              <w:t>b</w:t>
            </w:r>
            <w:r w:rsidRPr="000E4AE2">
              <w:rPr>
                <w:rFonts w:ascii="SutonnyMJ" w:hAnsi="SutonnyMJ"/>
                <w:bCs/>
                <w:sz w:val="26"/>
                <w:szCs w:val="26"/>
              </w:rPr>
              <w:t xml:space="preserve"> ¯’vcb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4AE2">
              <w:rPr>
                <w:rFonts w:ascii="SutonnyMJ" w:hAnsi="SutonnyMJ"/>
                <w:bCs/>
                <w:sz w:val="26"/>
                <w:szCs w:val="26"/>
              </w:rPr>
              <w:t>j¨vwUª</w:t>
            </w:r>
            <w:r>
              <w:rPr>
                <w:rFonts w:ascii="SutonnyMJ" w:hAnsi="SutonnyMJ"/>
                <w:bCs/>
                <w:sz w:val="26"/>
                <w:szCs w:val="26"/>
              </w:rPr>
              <w:t>b</w:t>
            </w:r>
            <w:r w:rsidRPr="000E4AE2">
              <w:rPr>
                <w:rFonts w:ascii="SutonnyMJ" w:hAnsi="SutonnyMJ"/>
                <w:bCs/>
                <w:sz w:val="26"/>
                <w:szCs w:val="26"/>
              </w:rPr>
              <w:t xml:space="preserve">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125|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E4AE2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E4AE2">
              <w:rPr>
                <w:rFonts w:ascii="SutonnyMJ" w:hAnsi="SutonnyMJ"/>
                <w:bCs/>
                <w:sz w:val="26"/>
                <w:szCs w:val="26"/>
              </w:rPr>
              <w:t>‡eov Dc‡Rjvaxb 01bs Iqv‡W©  isab wkíx GKv‡Wgx Dbœqb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4AE2">
              <w:rPr>
                <w:rFonts w:ascii="SutonnyMJ" w:hAnsi="SutonnyMJ"/>
                <w:bCs/>
                <w:sz w:val="26"/>
                <w:szCs w:val="26"/>
              </w:rPr>
              <w:t>GKv‡Wgx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126|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38776A">
              <w:rPr>
                <w:rFonts w:ascii="SutonnyMJ" w:hAnsi="SutonnyMJ"/>
                <w:bCs/>
                <w:sz w:val="26"/>
                <w:szCs w:val="26"/>
              </w:rPr>
              <w:t>‡eov Dc‡Rjvaxb mvwbjv †Rvi`vn I Avj‡niv bMi C`Mvn gq`vb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C`Mvn gq`vb </w:t>
            </w:r>
            <w:r w:rsidRPr="001C6613">
              <w:rPr>
                <w:rFonts w:ascii="SutonnyMJ" w:hAnsi="SutonnyMJ" w:cs="SutonnyMJ"/>
                <w:bCs/>
                <w:lang w:bidi="bn-IN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0422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5.00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127|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fv½yov Dc‡Rjvaxb fevbxcyi †K›`ªxq C`Mvn gvU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C`Mvn gq`vb </w:t>
            </w:r>
            <w:r w:rsidRPr="001C6613">
              <w:rPr>
                <w:rFonts w:ascii="SutonnyMJ" w:hAnsi="SutonnyMJ" w:cs="SutonnyMJ"/>
                <w:bCs/>
                <w:lang w:bidi="bn-IN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</w:rPr>
              <w:t>128</w:t>
            </w:r>
            <w:r w:rsidRPr="00E451C4">
              <w:rPr>
                <w:rFonts w:ascii="SutonnyMJ" w:hAnsi="SutonnyMJ"/>
                <w:bCs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fv½yov Dc‡Rjvaxb fv½yov gwnjv K‡j‡Ri wewìs †givgZ|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K‡jR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129|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fv½yov Dc‡Rjvaxb `ncvov bevexqv `iMvn&amp; kixd Gi Ni †givgZ|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`iMvn&amp; kixd †givgZ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130|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fv½yov Dc‡Rjvaxb DËi †g›`v CMv‡ni cÖvPxi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C`Mvn </w:t>
            </w:r>
            <w:r w:rsidRPr="001C6613">
              <w:rPr>
                <w:rFonts w:ascii="SutonnyMJ" w:hAnsi="SutonnyMJ" w:cs="SutonnyMJ"/>
                <w:bCs/>
                <w:lang w:bidi="bn-IN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131|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</w:rPr>
              <w:t>fv½yov Dc‡Rjvaxb Aógwblv BDwbq‡bi 3bs Iqv‡W© (1) †gvt bRiæj Bmjvg,wcZv-Cgvb ‡gvjøv,evkevoxqv Gi cv‡k, (2) †gvt RvgvZ Avjx,wcZv-BDmyd Avjx,evkevoxqv Gi cv‡k, (3)†gvt Qv‡bvqvi †nv‡mb,wcZv-‡gvt iwdKzj Bmjvg,evkevoxqv evacvov Gi cv‡k, (4) †gvt ‡mv‡nj ,wcZv-†RbœvZ Avjx,evkevoxqv ev`cvov Gi cv‡k¦© mve-gv‡m©ej cv¤ú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</w:rPr>
              <w:t>mvegv‡m©ej</w:t>
            </w:r>
            <w:r w:rsidRPr="00083586">
              <w:rPr>
                <w:rFonts w:ascii="SutonnyMJ" w:hAnsi="SutonnyMJ"/>
                <w:bCs/>
              </w:rPr>
              <w:t xml:space="preserve"> cv¤ú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132|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fv½yov Dc‡Rjvaxb †evqvjgvix `viæm mvjvg Rv‡g gmwR` (cwðgcvov)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133|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fv½yov Dc‡Rjvaxb ‡eZzqvb †ejøvj gymywjøi evox nB‡Z Kvjx gw›`i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134|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fv½yov Dc‡Rjvaxb iv½vwjqv †KviAvwbqv g³e Gi Ni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g³e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13</w:t>
            </w:r>
            <w:r>
              <w:rPr>
                <w:rFonts w:ascii="SutonnyMJ" w:hAnsi="SutonnyMJ"/>
                <w:bCs/>
                <w:sz w:val="26"/>
                <w:szCs w:val="26"/>
              </w:rPr>
              <w:t>5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‡eov Dc‡Rjvaxb RvZmvwLbx BDwbq‡b wewfbœ Iqv‡W© bjK~c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bjK~c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13</w:t>
            </w:r>
            <w:r>
              <w:rPr>
                <w:rFonts w:ascii="SutonnyMJ" w:hAnsi="SutonnyMJ"/>
                <w:bCs/>
                <w:sz w:val="26"/>
                <w:szCs w:val="26"/>
              </w:rPr>
              <w:t>6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‡eov Dc‡Rjvaxb RvZmvwLbx BDwbq‡b iæccyi gvmygw`qv Xvjvi Pi I cyivb fv‡i½v K…lK‡`i gv‡S †¯úª ‡gwkb weZiY|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†¯úª ‡gwkb weZiY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13</w:t>
            </w:r>
            <w:r>
              <w:rPr>
                <w:rFonts w:ascii="SutonnyMJ" w:hAnsi="SutonnyMJ"/>
                <w:bCs/>
                <w:sz w:val="26"/>
                <w:szCs w:val="26"/>
              </w:rPr>
              <w:t>7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‡eov Dc‡Rjvaxb Kvwkbv_cyi †ió nvDR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†ió nvDR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38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‡eov Dc‡Rjvaxb wewfbœ cÖwZôv‡b d¨vb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d¨vb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39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‡eov Dc‡Rjvaxb ‡Kvgicyi iv¯Ívq KvjfvU©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KvjfvU©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14</w:t>
            </w:r>
            <w:r>
              <w:rPr>
                <w:rFonts w:ascii="SutonnyMJ" w:hAnsi="SutonnyMJ"/>
                <w:bCs/>
                <w:sz w:val="26"/>
                <w:szCs w:val="26"/>
              </w:rPr>
              <w:t>0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‡eov Dc‡Rjvaxb Kvwkbv_cyi gwnjv K‡j‡Ri mxgvbv cÖvPxi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mxgvbv cÖvPxi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14</w:t>
            </w:r>
            <w:r>
              <w:rPr>
                <w:rFonts w:ascii="SutonnyMJ" w:hAnsi="SutonnyMJ"/>
                <w:bCs/>
                <w:sz w:val="26"/>
                <w:szCs w:val="26"/>
              </w:rPr>
              <w:t>1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‡eov Dc‡Rjvaxb bvwUqvevox ¯‹zj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14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‡eov Dc‡Rjvaxb KvRxi nvU nvB¯‹zj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14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 xml:space="preserve">‡eov Dc‡Rjvaxb wmsnvmb DRvbcvov gmwR` I 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lastRenderedPageBreak/>
              <w:t>bvwUqvevox ga¨cvov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lastRenderedPageBreak/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lastRenderedPageBreak/>
              <w:t>14</w:t>
            </w:r>
            <w:r>
              <w:rPr>
                <w:rFonts w:ascii="SutonnyMJ" w:hAnsi="SutonnyMJ"/>
                <w:bCs/>
                <w:sz w:val="26"/>
                <w:szCs w:val="26"/>
              </w:rPr>
              <w:t>4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‡eov Dc‡Rjvaxb dwKi Kvw›` ¯‹z‡ji mxgvbv cÖvPxi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mxgvbv cÖvPxi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br w:type="page"/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14</w:t>
            </w:r>
            <w:r>
              <w:rPr>
                <w:rFonts w:ascii="SutonnyMJ" w:hAnsi="SutonnyMJ"/>
                <w:bCs/>
                <w:sz w:val="26"/>
                <w:szCs w:val="26"/>
              </w:rPr>
              <w:t>5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‡cvovWv½v evRvi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evRvi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14</w:t>
            </w:r>
            <w:r>
              <w:rPr>
                <w:rFonts w:ascii="SutonnyMJ" w:hAnsi="SutonnyMJ"/>
                <w:bCs/>
                <w:sz w:val="26"/>
                <w:szCs w:val="26"/>
              </w:rPr>
              <w:t>6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 xml:space="preserve">myRvbMi </w:t>
            </w:r>
            <w:r>
              <w:rPr>
                <w:rFonts w:ascii="SutonnyMJ" w:hAnsi="SutonnyMJ"/>
                <w:bCs/>
                <w:sz w:val="26"/>
                <w:szCs w:val="26"/>
              </w:rPr>
              <w:t>Dc‡Rjvaxb fvqbv †Mvi¯’vb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†Mvi¯’vb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14</w:t>
            </w:r>
            <w:r>
              <w:rPr>
                <w:rFonts w:ascii="SutonnyMJ" w:hAnsi="SutonnyMJ"/>
                <w:bCs/>
                <w:sz w:val="26"/>
                <w:szCs w:val="26"/>
              </w:rPr>
              <w:t>7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Pifevbxcyi evMvbcvov nvwdwRqv gv`ªvmv Dbœqb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48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06bs Iqv‡W© †mjvB †gwkb weZiY|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‡mjvB </w:t>
            </w:r>
            <w:r w:rsidRPr="007F694A">
              <w:rPr>
                <w:rFonts w:ascii="SutonnyMJ" w:hAnsi="SutonnyMJ"/>
                <w:bCs/>
                <w:sz w:val="26"/>
                <w:szCs w:val="26"/>
              </w:rPr>
              <w:t>†gwkb weZiY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49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wewfbœ cÖwZôv‡b d¨vb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d¨vb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50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Pifevbxcyi `wÿYcvov Rv‡g gmwR` I C`Mvn gvV Dbœqb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lang w:bidi="bn-IN"/>
              </w:rPr>
              <w:t>C`Mvn gq`vb</w:t>
            </w:r>
            <w:r w:rsidRPr="001C6613">
              <w:rPr>
                <w:rFonts w:ascii="SutonnyMJ" w:hAnsi="SutonnyMJ" w:cs="SutonnyMJ"/>
                <w:bCs/>
                <w:lang w:bidi="bn-IN"/>
              </w:rPr>
              <w:t xml:space="preserve">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51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‡ÿZzcvov Rwjj cywjk Gi evMvb n‡Z †mvbvB Luvi evox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1C661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E52988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52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Kvgvi `ywjqv cwðgcvov AvdRv‡ji †`vKvb n‡Z †mvevnv‡bi evox I gvnxi evox n‡Z Mdzi cÖvs Gi evox ch©šÍ iv¯Ív †givgZ|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‡givgZ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1.5</w:t>
            </w:r>
            <w:r w:rsidRPr="00B10FA3">
              <w:rPr>
                <w:rFonts w:ascii="SutonnyMJ" w:hAnsi="SutonnyMJ"/>
                <w:bCs/>
              </w:rPr>
              <w:t>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53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 wbDMxi ebMÖvg `wÿYcvov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54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Picvov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 w:rsidRPr="00B10FA3">
              <w:rPr>
                <w:rFonts w:ascii="SutonnyMJ" w:hAnsi="SutonnyMJ"/>
                <w:bCs/>
              </w:rPr>
              <w:t>1</w:t>
            </w:r>
            <w:r>
              <w:rPr>
                <w:rFonts w:ascii="SutonnyMJ" w:hAnsi="SutonnyMJ"/>
                <w:bCs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55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g_yivcyi c~e©cvov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83586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56</w:t>
            </w:r>
            <w:r w:rsidRPr="0008358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7F694A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7F694A">
              <w:rPr>
                <w:rFonts w:ascii="SutonnyMJ" w:hAnsi="SutonnyMJ"/>
                <w:bCs/>
                <w:sz w:val="26"/>
                <w:szCs w:val="26"/>
              </w:rPr>
              <w:t>myRvbMi Dc‡Rjvaxb wfUvKjv c~e©cvov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10422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B10FA3" w:rsidRDefault="00D84391" w:rsidP="00AD603E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1.5</w:t>
            </w:r>
            <w:r w:rsidRPr="00B10FA3">
              <w:rPr>
                <w:rFonts w:ascii="SutonnyMJ" w:hAnsi="SutonnyMJ"/>
                <w:bCs/>
              </w:rPr>
              <w:t>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157|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Ck¦i`x gwnjv wWMÖx K‡jR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K‡jR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158|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mvnvcyi Aveyj Kv‡kg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159|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gyjvWzwj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160|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Aib‡Kvjv nvU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3,00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161|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‡cŠi wb¤œ-gva¨wgK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162|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Aib‡Kvjv wgqvcvov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163|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12bs Iqv‡W© wewfbœ cÖwZôv‡b AvmevecÎ mieivn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164|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mvov BDwbqb cwil`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165|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Ck¦i`x Dc‡Rjvaxb Ck¦i`x †K›`ªxq †Mvi¯’v‡bi </w:t>
            </w: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iv¯Ív mwjs KiY|</w:t>
            </w:r>
          </w:p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166|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wbDK‡jvbx KvIqvgx gv`ªvmv Dbœqb|</w:t>
            </w:r>
          </w:p>
          <w:p w:rsidR="00D84391" w:rsidRPr="00011A65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167|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gyjvWzwj BDwbq‡b `iMvn cvov KwgwDwbwU wK¬wbK n‡q †Mvi¯’vb iv¯Ív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168|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gyjvWzwj BDwbq‡b XzjwU evRv‡ii cv‡k iÄyi evoxi Awfgy‡L iv¯Ív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169|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gyjvWzwj BDwbq‡b evNnvmjv †PŠiv¯Ív AvkÖqg cÖKí Awfgy‡L iv¯Ív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`vïwiqv BDwbq‡b AvZvBj wkgyj L›`Kvi cvov nvwdwRqv KvIwgqv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`vïwiqv BDwbq‡b `v`cyi bvwRi DwÏb Lv Gi †`vKvb n‡Z wRbœvZ Gi evox Awfgy‡L iv¯Ív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`vïwiqv BDwbq‡b `v`cyi wbmve gÛ‡ji Gi evox n‡Z gvbœv nvwRi evox Awfgy‡L iv¯Ív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Aib‡Kvjv I gïwiqvcvov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Ck¦i`x Dc‡Rjvaxb gyjvWzwj BDwbq‡b gvwj_v cvov Rv‡g gmwR` Dbœqb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C6613">
              <w:rPr>
                <w:rFonts w:ascii="SutonnyMJ" w:hAnsi="SutonnyMJ" w:cs="SutonnyMJ"/>
                <w:bCs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11A65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</w:t>
            </w:r>
            <w:r>
              <w:rPr>
                <w:rFonts w:ascii="SutonnyMJ" w:hAnsi="SutonnyMJ" w:cs="SutonnyMJ"/>
                <w:sz w:val="26"/>
                <w:szCs w:val="26"/>
                <w:lang/>
              </w:rPr>
              <w:t>vw_qv Dc‡Rjvaxb  dzjevox Kei¯’v</w:t>
            </w: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</w:rPr>
              <w:t>†Mvi¯’vb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>
              <w:rPr>
                <w:rFonts w:ascii="SutonnyMJ" w:hAnsi="SutonnyMJ"/>
                <w:bCs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ayjvDwo BDwbq‡b wewfbœ wkÿv  cÖwZôv‡b AvmevecÎ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3</w:t>
            </w:r>
            <w:r>
              <w:rPr>
                <w:rFonts w:ascii="SutonnyMJ" w:hAnsi="SutonnyMJ" w:cs="SutonnyMJ"/>
                <w:sz w:val="26"/>
                <w:szCs w:val="26"/>
                <w:lang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AvjnvR¡ Avn¤§w`qv wnReyj †KviAvb gv`&amp;ivmv I GwZgLvbvi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>
              <w:rPr>
                <w:rFonts w:ascii="SutonnyMJ" w:hAnsi="SutonnyMJ"/>
                <w:bCs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b›`bcyi BDwbq‡b wewfbœ wkÿv  cÖwZôv‡b AvmevecÎ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3</w:t>
            </w:r>
            <w:r>
              <w:rPr>
                <w:rFonts w:ascii="SutonnyMJ" w:hAnsi="SutonnyMJ" w:cs="SutonnyMJ"/>
                <w:sz w:val="26"/>
                <w:szCs w:val="26"/>
                <w:lang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cywUMvov †kL iv‡mj cvVvMvi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cvVvMvi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>
              <w:rPr>
                <w:rFonts w:ascii="SutonnyMJ" w:hAnsi="SutonnyMJ"/>
                <w:bCs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180|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Avi-AvZvBKzjv BDwbq‡b wewfbœ wkÿv  cÖwZôv‡b AvmevecÎ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3</w:t>
            </w:r>
            <w:r>
              <w:rPr>
                <w:rFonts w:ascii="SutonnyMJ" w:hAnsi="SutonnyMJ" w:cs="SutonnyMJ"/>
                <w:sz w:val="26"/>
                <w:szCs w:val="26"/>
                <w:lang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181|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wejmj½x ˆmq` Avn¤§` Djøvn b~ivbx nvwdwRqv gv`&amp;ivmvi Dbœqb|</w:t>
            </w:r>
          </w:p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>
              <w:rPr>
                <w:rFonts w:ascii="SutonnyMJ" w:hAnsi="SutonnyMJ"/>
                <w:bCs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182|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f~jevoxqv BDwbq‡b wewfbœ wkÿv  cÖwZôv‡b AvmevecÎ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3</w:t>
            </w:r>
            <w:r>
              <w:rPr>
                <w:rFonts w:ascii="SutonnyMJ" w:hAnsi="SutonnyMJ" w:cs="SutonnyMJ"/>
                <w:sz w:val="26"/>
                <w:szCs w:val="26"/>
                <w:lang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183|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`vivgy`v †LvqvR DwÏb †UKwbK¨vj K‡jR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K‡jR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>
              <w:rPr>
                <w:rFonts w:ascii="SutonnyMJ" w:hAnsi="SutonnyMJ"/>
                <w:bCs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184|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†avcv`vn BDwbq‡b wewfbœ wkÿv  cÖwZôv‡b AvmevecÎ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3</w:t>
            </w:r>
            <w:r>
              <w:rPr>
                <w:rFonts w:ascii="SutonnyMJ" w:hAnsi="SutonnyMJ" w:cs="SutonnyMJ"/>
                <w:sz w:val="26"/>
                <w:szCs w:val="26"/>
                <w:lang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185|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Picvov nhiZ Avey eKi Rv‡g gmwR` Dbœqb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>
              <w:rPr>
                <w:rFonts w:ascii="SutonnyMJ" w:hAnsi="SutonnyMJ"/>
                <w:bCs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186|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muvw_qv †cŠimfvi ‡Rjv cwil‡`i WvKevs‡jv ms¯‹vi|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WvKevs‡jv ms¯‹vi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3</w:t>
            </w:r>
            <w:r>
              <w:rPr>
                <w:rFonts w:ascii="SutonnyMJ" w:hAnsi="SutonnyMJ" w:cs="SutonnyMJ"/>
                <w:sz w:val="26"/>
                <w:szCs w:val="26"/>
                <w:lang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187|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muvw_qv Dc‡Rjvaxb Picvov  cwðgcvov ‡Mvi¯’vb msjMœ g³e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04052">
              <w:rPr>
                <w:rFonts w:ascii="SutonnyMJ" w:hAnsi="SutonnyMJ" w:cs="SutonnyMJ"/>
                <w:sz w:val="26"/>
                <w:szCs w:val="26"/>
                <w:lang/>
              </w:rPr>
              <w:t>g³e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204052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204052" w:rsidRDefault="00D84391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/>
              </w:rPr>
            </w:pPr>
            <w:r>
              <w:rPr>
                <w:rFonts w:ascii="SutonnyMJ" w:hAnsi="SutonnyMJ"/>
                <w:bCs/>
              </w:rPr>
              <w:t>1.00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188|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w`qvo evNBj nvwdwRqv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189|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bZzb iæccyi ev`‡ji mÓwg‡ji wbKU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iæccyi evwjKv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we`¨vj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q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83586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iwngcyi †e-miKvwi cÖv_wgK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we`¨vj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q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AvIZvcvov b~iRvnvb evwjKv D”P we`¨vjq I K‡jR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we`¨vj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q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cvKzwoqv ¯‹zj GÛ K‡jR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K‡jR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cvKkx nwiRb K‡jvbx gw›`i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gw›`i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Pi Kzo–wiqv nvB¯‹zj msjMœ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Pi wgiKvgvix `vBocvov cvKv iv¯Ív n‡Z AvwRRyj gvwj_vi evox ch©šÍ BU Øviv mwjs KiY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wRMvZjv cÖv_wgK we`¨vj‡qi knx` wgbvi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knx` wgbvi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mvnvcyi cwðgcvov AvjvDwÏ‡bi evoxi wbKU n‡Z myjZv‡bi evox ch©šÍ iv¯Ív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199|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Pi Kzo–wiqv mvKvZ gvwj_vi evox n‡Z Wv³vi gvmy‡`i evox Awfgy‡L iv¯Ív BU Øviv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200|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Pi Kzo–wiqv iv¾vK †g¤^i Gi evox n‡Z gvndzRv †g¤^i Gi evox ch©šÍ iv¯Ív BU Øviv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201|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euv‡</w:t>
            </w:r>
            <w:smartTag w:uri="urn:schemas-microsoft-com:office:smarttags" w:element="City">
              <w:smartTag w:uri="urn:schemas-microsoft-com:office:smarttags" w:element="place">
                <w:r w:rsidRPr="00F731C7">
                  <w:rPr>
                    <w:rFonts w:ascii="SutonnyMJ" w:hAnsi="SutonnyMJ"/>
                    <w:bCs/>
                    <w:sz w:val="26"/>
                    <w:szCs w:val="26"/>
                  </w:rPr>
                  <w:t>kiev</w:t>
                </w:r>
              </w:smartTag>
            </w:smartTag>
            <w:r w:rsidRPr="00F731C7">
              <w:rPr>
                <w:rFonts w:ascii="SutonnyMJ" w:hAnsi="SutonnyMJ"/>
                <w:bCs/>
                <w:sz w:val="26"/>
                <w:szCs w:val="26"/>
              </w:rPr>
              <w:t>`v ga¨cvov Rv‡g gmwR` n‡Z Kvby cÖvs Gi evox ch©šÍ iv¯Ív BU Øviv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202|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gnv‡`ecyi gvVcvov kwd gÛ‡ji evoxi wbKU n‡Z Kw`gcvov iv¾vK Gi †`vKvb ch©šÍ iv¯Ív BU Øviv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203|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wgiKvgvix `wÿYcvov bRiæ‡ji evox n‡Z ¯‹zj gvV ch©šÍ iv¯Ív BU Øviv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204|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Ck¦i`x Dc‡Rjvaxb ‡</w:t>
            </w:r>
            <w:r>
              <w:rPr>
                <w:rFonts w:ascii="SutonnyMJ" w:hAnsi="SutonnyMJ"/>
                <w:bCs/>
                <w:sz w:val="26"/>
                <w:szCs w:val="26"/>
              </w:rPr>
              <w:t>g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Ševoxqv `~M©v gw›`i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gw›`i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F731C7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F731C7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205|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fv½yov Dc‡Rjvaxb ‡eZzqvb e„jvwnox evox gva¨wgK we`¨vjq I K‡jR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K‡jR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</w:t>
            </w:r>
            <w:r w:rsidRPr="008310D3">
              <w:rPr>
                <w:rFonts w:ascii="SutonnyMJ" w:hAnsi="SutonnyMJ"/>
                <w:bCs/>
                <w:sz w:val="26"/>
                <w:szCs w:val="26"/>
              </w:rPr>
              <w:t>50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206|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fv½yov Dc‡Rjvaxb Aógwblv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</w:t>
            </w:r>
            <w:r w:rsidRPr="008310D3">
              <w:rPr>
                <w:rFonts w:ascii="SutonnyMJ" w:hAnsi="SutonnyMJ"/>
                <w:bCs/>
                <w:sz w:val="26"/>
                <w:szCs w:val="26"/>
              </w:rPr>
              <w:t>50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207|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fv½yov Dc‡Rjvaxb wewfbœ ‡etmt wkÿvcÖwZôv‡b AvmevecÎ weZiY|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208|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PvU‡gvni Dc‡Rjvaxb ¸bvBMvQv QqMÖvg mw¤§wjZ Ge‡Z`vqx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209|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PvU‡gvni Dc‡Rjvaxb wejPjb Av`k© K‡jR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K‡jR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dwi`cyi Dc‡Rjvaxb RwšÍnvi Kei¯’vb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Kei¯’vb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2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fv½yov Dc‡Rjvaxb Rwibv iwng evwjKv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</w:t>
            </w:r>
            <w:r w:rsidRPr="008310D3">
              <w:rPr>
                <w:rFonts w:ascii="SutonnyMJ" w:hAnsi="SutonnyMJ"/>
                <w:bCs/>
                <w:sz w:val="26"/>
                <w:szCs w:val="26"/>
              </w:rPr>
              <w:t>50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fv½yov Dc‡Rjvaxb wewkcvov Rv‡g gmwR‡`i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5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fv½yov Dc‡Rjvaxb mvnvbMi MÖv‡g Cgv‡bi evox n‡Z cvKv iv¯Ív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3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fv½yov Dc‡Rjvaxb †bŠevoxqv cwðgcvov Rv‡g gmwR` Dbœqb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20405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1</w:t>
            </w:r>
            <w:r>
              <w:rPr>
                <w:rFonts w:ascii="SutonnyMJ" w:hAnsi="SutonnyMJ"/>
                <w:bCs/>
                <w:sz w:val="26"/>
                <w:szCs w:val="26"/>
              </w:rPr>
              <w:t>.00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PvU‡gvni Dc‡Rjvaxb ¸bvBMvQv QqMÖvg mw¤§wjZ Kei¯’v‡bi evDÛvix Iqvj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evDÛvix Iqvj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8310D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8310D3">
              <w:rPr>
                <w:rFonts w:ascii="SutonnyMJ" w:hAnsi="SutonnyMJ"/>
                <w:bCs/>
                <w:sz w:val="26"/>
                <w:szCs w:val="26"/>
              </w:rPr>
              <w:t>4</w:t>
            </w:r>
            <w:r>
              <w:rPr>
                <w:rFonts w:ascii="SutonnyMJ" w:hAnsi="SutonnyMJ"/>
                <w:bCs/>
                <w:sz w:val="26"/>
                <w:szCs w:val="26"/>
              </w:rPr>
              <w:t>.</w:t>
            </w:r>
            <w:r w:rsidRPr="008310D3">
              <w:rPr>
                <w:rFonts w:ascii="SutonnyMJ" w:hAnsi="SutonnyMJ"/>
                <w:bCs/>
                <w:sz w:val="26"/>
                <w:szCs w:val="26"/>
              </w:rPr>
              <w:t>50</w:t>
            </w:r>
            <w:r w:rsidRPr="00E52988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bvM‡Wgiv BDwbq‡b †Mvjvwci evox nB‡Z Igi Gi evox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bvM‡Wgiv BDwbq‡b gÄy miKvi evox nB‡Z Rqbvj Gi evox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†ÿZzcvov BDwbq‡b ‡Mvjvevox ev‡ivqvix Kvwj gw›`i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gw›`i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219|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KigRv BDwbq‡b KigRv `vwLj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220|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†MŠix MÖvg BDwbq‡b †MŠixMÖvg `wÿYcvov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221|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‡MŠixMÖvg BDwbq‡b mvZAvwbi Pi C`Mvn gvV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C`Mvn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222|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Kvwkbv_cyi BDwbq‡b G`ªvKcyi ga¨cvov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223|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Kvwkbv_cyi BDwbq‡b ‡Mv‡Usov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224|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 xml:space="preserve">muvw_qv Dc‡Rjvaxb Kvwkbv_cyi BDwbq‡b </w:t>
            </w:r>
            <w:r w:rsidRPr="00046DC0">
              <w:rPr>
                <w:rFonts w:ascii="SutonnyMJ" w:hAnsi="SutonnyMJ"/>
                <w:bCs/>
                <w:sz w:val="26"/>
                <w:szCs w:val="26"/>
              </w:rPr>
              <w:lastRenderedPageBreak/>
              <w:t>eveycvov  KvjfvU© eªxR nB‡Z gmwR`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lastRenderedPageBreak/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225|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†ÿZzcvov BDwbq‡b imyjcyi wgqvcyi nvU Rv‡g gmwR` Dbœqb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226|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Kvwkbv_cyi BDwbq‡b ‡Mvcvjcyi ga¨cvov Rv‡g gmwR` Dbœqb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C6613">
              <w:rPr>
                <w:rFonts w:ascii="SutonnyMJ" w:hAnsi="SutonnyMJ"/>
                <w:bCs/>
              </w:rPr>
              <w:t>cÖKí KwgwU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227|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knx` byiæj †nv‡mb wWMÖx K‡jR 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228|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cvBKinvwU(knx`bMi) ga¨cvov Kei¯’vb Gi evDÛvix Iqvj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evDÛvix Iqvj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229|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KvRywiqv C`Mvn gv‡Vi evDÛvix Iqvj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evDÛvix Iqvj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PwÛcyi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wfUvcvov cyivZb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‡mbvZjv iRe Gi evox n‡Z †Lv`ve· Gi evox ch©šÍ iv¯Ív Dbœqb|</w:t>
            </w:r>
          </w:p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‡mbvZjv iwdKzj Gi evox n‡Z mgiKzÛzi Gi evox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KigRv BDwbq‡b g½jMÖvg nvB¯‹zj msjMœ KvjfvU©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iv¯Ív </w:t>
            </w:r>
            <w:r w:rsidRPr="00F731C7">
              <w:rPr>
                <w:rFonts w:ascii="SutonnyMJ" w:hAnsi="SutonnyMJ"/>
                <w:bCs/>
                <w:sz w:val="26"/>
                <w:szCs w:val="26"/>
              </w:rPr>
              <w:t>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KigRv BDwbq‡b eoMÖvg KvwiMi cvov RvbœvZzj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KigRv BDwbq‡b cÛzwiqv c~e©cvov cyivZb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KigRv BDwbq‡b kvgyKRvwb KzwVi nvjU eªxR nB‡Z Inve e¨vcvixi evox ch©šÍ iv¯Ív Dbœqb|</w:t>
            </w:r>
          </w:p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‡MŠixMÖvg BDwbq‡b ‡Mvwcbv_cyi ZvjcwÆ evRvi Rv‡g gmwR` Dbœqb|</w:t>
            </w:r>
          </w:p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239|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†MŠix MÖvg BDwbq‡b †MŠixMÖvg cwðgcvov Rv‡g gmwR` Dbœqb</w:t>
            </w:r>
            <w:r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240|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muvw_qv Dc‡Rjvaxb †MŠixMÖvg BDwbq‡b NyNy`n Rvnvbviv nvwdwRqv gv`vªmv Dbœqb</w:t>
            </w:r>
            <w:r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gv`vªmv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046DC0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046DC0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046DC0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241|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Avn‡¤§`cyi BDwbq‡b wewfbœ MÖv‡g mywcÖq Lvevi cvwbi Rb¨ wUDe‡qj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242|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weivwngcyi gÛjcvov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243|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Avjv`x cyi Rv‡g gmwR‡`i j¨vwUªY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j¨vwUªb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244|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nvULvjx BDwbq‡b wewfbœ MÖv‡g m</w:t>
            </w:r>
            <w:r>
              <w:rPr>
                <w:rFonts w:ascii="SutonnyMJ" w:hAnsi="SutonnyMJ"/>
                <w:bCs/>
                <w:sz w:val="26"/>
                <w:szCs w:val="26"/>
              </w:rPr>
              <w:t>y‡</w:t>
            </w:r>
            <w:r w:rsidRPr="004D77F3">
              <w:rPr>
                <w:rFonts w:ascii="SutonnyMJ" w:hAnsi="SutonnyMJ"/>
                <w:bCs/>
                <w:sz w:val="26"/>
                <w:szCs w:val="26"/>
              </w:rPr>
              <w:t>cÖq Lvevi cvwbi Rb¨ wUDe‡qj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245|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nvULvjx BDwbq‡b ˆmq`cyi cyivZb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246|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Pi‡Mvwe›`cyi gv‡jK Luvi evox nB‡Z nvwdR †k‡Li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247|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Pi‡Mvwe›`cyi ga¨cvov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248|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Pi‡Mvwe›`cyi ‡WvjwfUv 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249|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`~M©vcyi,‡mvbvZjv †evqvwjqv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Avn‡¤§`cyi ga¨cvov cvKv iv¯Ív  nB‡Z M¨v`b wek¦v‡mi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Kw` gvjÂx †`vccvov mvBb DwÏ‡bi evox  nB‡Z AvjZvd Luvi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2,00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‰mq`cyi †`vccvov cvKv iv¯Ív  nB‡Z AvwbQ Wv±v‡ii evox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ev`vB nj`vi cvov ev‡ovqvwi Kvwj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 w:rsidRPr="004D77F3">
              <w:rPr>
                <w:rFonts w:ascii="SutonnyMJ" w:hAnsi="SutonnyMJ"/>
                <w:bCs/>
                <w:sz w:val="26"/>
                <w:szCs w:val="26"/>
              </w:rPr>
              <w:t>gw›`i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gw›`i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1.00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`wo gvjÂx mv</w:t>
            </w:r>
            <w:r>
              <w:rPr>
                <w:rFonts w:ascii="SutonnyMJ" w:hAnsi="SutonnyMJ"/>
                <w:bCs/>
                <w:sz w:val="26"/>
                <w:szCs w:val="26"/>
              </w:rPr>
              <w:t>C</w:t>
            </w:r>
            <w:r w:rsidRPr="004D77F3">
              <w:rPr>
                <w:rFonts w:ascii="SutonnyMJ" w:hAnsi="SutonnyMJ"/>
                <w:bCs/>
                <w:sz w:val="26"/>
                <w:szCs w:val="26"/>
              </w:rPr>
              <w:t>‡`i evwo msjMœ †Mvi¯’v‡bi evDÛvix Iqvj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evDÛvix Iqvj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myRvbMi Dc‡Rjvaxb Pi‡Mvwe›`cyi †`vccvov Rv‡g gmwR‡`i evDÛvix Iqvj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evDÛvix Iqvj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4D77F3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  <w:p w:rsidR="00D84391" w:rsidRDefault="00D84391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‡cŠimfvaxb †MvKzjcyi Luv evox Rv‡g gmwR` Dbœqb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‡cŠimfvaxb PigvwbK`xi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‡cŠimfvaxb myRvbMi L›`Kvi evox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259|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Dc‡Rjvaxb mvZevoxqv BDwbq‡b Kzwocvov isaby MÖš’vMvi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MÖš’vMvi Dbœqb</w:t>
            </w:r>
          </w:p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260|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Dc‡Rjvaxb mvZevoxqv BDwbq‡b fvUvcvov C`Mvn gv‡Vi mxgvbv cÖvPxi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mxgvbv cÖvPxi wbg©vY</w:t>
            </w:r>
          </w:p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261|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myRvbMi Dc‡Rjvaxb nvULvjx BDwbq‡b ˆmq`cyi </w:t>
            </w: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cyivZb Rv‡g gmwR‡`i †g‡Si UvBjm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lastRenderedPageBreak/>
              <w:t xml:space="preserve">gmwR` </w:t>
            </w: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lastRenderedPageBreak/>
              <w:t>Dbœqb</w:t>
            </w:r>
          </w:p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lastRenderedPageBreak/>
              <w:t>cÖKí KwgwU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SutonnyMJ" w:hAnsi="SutonnyMJ"/>
                <w:bCs/>
                <w:sz w:val="26"/>
                <w:szCs w:val="26"/>
              </w:rPr>
              <w:t>262|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Dc‡Rjvaxb bvwRiMÄ BDwbq‡b bvwRiMÄ bvivqbcyi †PŠiv¯Ív †gv‡o igRvb †g¤^v‡ii evox msjMœ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263|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Dc‡Rjvaxb mvMiKvw›` BDwbq‡b k¨vgmy›`i KzwVevox msjMœ nv‡iR †kL Gi evox n‡Z cvwb Dbœqb †ev‡W©i K¨vbvj ch©šÍ iv¯Ív GBPweweKiY|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264|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Dc‡Rjvaxb ivbxbMi BDwbq‡b knx` eyjeyj moK †_‡K eyovBLvjx eªxR n‡Z QvËvi gvóv‡ii evox ch©šÍ iv¯Ív GBPweweKiY|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265|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Dc‡Rjvaxb Avg¤§`cyi BDwbq‡b Pi‡Mvwe›`cyi ga¨cvov iv¯Ívi cv‡k¦© NvU wbg©vY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NvU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266|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Dc‡Rjvaxb ZuvZxeÜ BDwbq‡b †Nvov`n †Mvi¯’v‡bi mxgvbv cÖvPxi wbg©vY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mxgvbv cÖvPxi wbg©vY</w:t>
            </w:r>
          </w:p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267|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Dc‡Rjvaxb iƒccyi BDwbq‡b Lvbcyi ga¨cvov cyKziPvjv cyivZb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48" w:type="dxa"/>
          </w:tcPr>
          <w:p w:rsidR="00D84391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268|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myRvbMi Dc‡Rjvaxb RvZmvwLbx BDwbq‡b wek¦bv_cyi Rv‡g gmwR` Dbœqb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</w:pPr>
            <w:r w:rsidRPr="004D77F3">
              <w:rPr>
                <w:rFonts w:ascii="SutonnyMJ" w:hAnsi="SutonnyMJ" w:cs="SutonnyMJ"/>
                <w:bCs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4D77F3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2.00 jÿ</w:t>
            </w:r>
          </w:p>
        </w:tc>
      </w:tr>
      <w:tr w:rsidR="00D84391" w:rsidRPr="00116344" w:rsidTr="00D84391">
        <w:tc>
          <w:tcPr>
            <w:tcW w:w="7667" w:type="dxa"/>
            <w:gridSpan w:val="4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                                                                                           me©‡gvU=</w:t>
            </w:r>
          </w:p>
        </w:tc>
        <w:tc>
          <w:tcPr>
            <w:tcW w:w="1496" w:type="dxa"/>
          </w:tcPr>
          <w:p w:rsidR="00D84391" w:rsidRPr="004D77F3" w:rsidRDefault="00D84391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573.00 jÿ</w:t>
            </w:r>
          </w:p>
        </w:tc>
      </w:tr>
    </w:tbl>
    <w:p w:rsidR="00DA5C6D" w:rsidRDefault="00DA5C6D" w:rsidP="00DA5C6D">
      <w:pPr>
        <w:jc w:val="center"/>
        <w:rPr>
          <w:rFonts w:ascii="SutonnyMJ" w:hAnsi="SutonnyMJ"/>
        </w:rPr>
      </w:pPr>
    </w:p>
    <w:p w:rsidR="00DA5C6D" w:rsidRDefault="00DA5C6D" w:rsidP="00DA5C6D"/>
    <w:p w:rsidR="00DA5C6D" w:rsidRDefault="00DA5C6D" w:rsidP="00DA5C6D"/>
    <w:p w:rsidR="00DA5C6D" w:rsidRDefault="00DA5C6D" w:rsidP="00DA5C6D"/>
    <w:p w:rsidR="00DA5C6D" w:rsidRDefault="00DA5C6D" w:rsidP="00DA5C6D"/>
    <w:tbl>
      <w:tblPr>
        <w:tblW w:w="0" w:type="auto"/>
        <w:tblInd w:w="108" w:type="dxa"/>
        <w:tblLook w:val="04A0"/>
      </w:tblPr>
      <w:tblGrid>
        <w:gridCol w:w="2216"/>
        <w:gridCol w:w="2334"/>
        <w:gridCol w:w="2309"/>
        <w:gridCol w:w="2278"/>
      </w:tblGrid>
      <w:tr w:rsidR="00DA5C6D" w:rsidTr="00AD603E">
        <w:tc>
          <w:tcPr>
            <w:tcW w:w="2502" w:type="dxa"/>
          </w:tcPr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‡gvt gwZqvi ingvb</w:t>
            </w:r>
          </w:p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D”Pgvb mnKvix</w:t>
            </w:r>
          </w:p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‡Rjv cwil`, cvebv|</w:t>
            </w:r>
          </w:p>
        </w:tc>
        <w:tc>
          <w:tcPr>
            <w:tcW w:w="2610" w:type="dxa"/>
          </w:tcPr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‡gvt Avmv`ybœex</w:t>
            </w:r>
          </w:p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mnKvix cÖ‡KŠkjx (fvt cÖvt)</w:t>
            </w:r>
          </w:p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‡Rjv cwil`, cvebv|</w:t>
            </w:r>
          </w:p>
        </w:tc>
        <w:tc>
          <w:tcPr>
            <w:tcW w:w="2610" w:type="dxa"/>
          </w:tcPr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KvRx AvwZqyi ingvb</w:t>
            </w:r>
          </w:p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cÖavb wbe©vnx Kg©KZ©v</w:t>
            </w:r>
          </w:p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‡Rjv cwil`, cvebv|</w:t>
            </w:r>
          </w:p>
        </w:tc>
        <w:tc>
          <w:tcPr>
            <w:tcW w:w="2538" w:type="dxa"/>
          </w:tcPr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‡gvnv¤§` †iRvDj iwng jvj</w:t>
            </w:r>
          </w:p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‡Pqvig¨vb</w:t>
            </w:r>
          </w:p>
          <w:p w:rsidR="00DA5C6D" w:rsidRPr="0099180C" w:rsidRDefault="00DA5C6D" w:rsidP="00AD603E">
            <w:pPr>
              <w:jc w:val="center"/>
              <w:rPr>
                <w:rFonts w:ascii="SutonnyMJ" w:hAnsi="SutonnyMJ" w:cs="SutonnyMJ"/>
              </w:rPr>
            </w:pPr>
            <w:r w:rsidRPr="0099180C">
              <w:rPr>
                <w:rFonts w:ascii="SutonnyMJ" w:hAnsi="SutonnyMJ" w:cs="SutonnyMJ"/>
              </w:rPr>
              <w:t>‡Rjv cwil`, cvebv|</w:t>
            </w:r>
          </w:p>
        </w:tc>
      </w:tr>
    </w:tbl>
    <w:p w:rsidR="00DA5C6D" w:rsidRDefault="00DA5C6D" w:rsidP="00DA5C6D"/>
    <w:p w:rsidR="00DA5C6D" w:rsidRDefault="00DA5C6D" w:rsidP="00DA5C6D"/>
    <w:p w:rsidR="00DA5C6D" w:rsidRDefault="00DA5C6D" w:rsidP="00DA5C6D"/>
    <w:p w:rsidR="00DA5C6D" w:rsidRDefault="00DA5C6D" w:rsidP="00DA5C6D"/>
    <w:p w:rsidR="00DA5C6D" w:rsidRDefault="00DA5C6D" w:rsidP="00DA5C6D"/>
    <w:p w:rsidR="00DA5C6D" w:rsidRDefault="00DA5C6D" w:rsidP="00DA5C6D"/>
    <w:p w:rsidR="00422424" w:rsidRDefault="00422424"/>
    <w:sectPr w:rsidR="00422424" w:rsidSect="00462CC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I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48F"/>
    <w:multiLevelType w:val="multilevel"/>
    <w:tmpl w:val="2F3218EA"/>
    <w:lvl w:ilvl="0">
      <w:start w:val="12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15E1BAF"/>
    <w:multiLevelType w:val="hybridMultilevel"/>
    <w:tmpl w:val="20FAA182"/>
    <w:lvl w:ilvl="0" w:tplc="0FA2FA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E80268"/>
    <w:multiLevelType w:val="multilevel"/>
    <w:tmpl w:val="21169A7E"/>
    <w:lvl w:ilvl="0">
      <w:start w:val="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823076"/>
    <w:multiLevelType w:val="hybridMultilevel"/>
    <w:tmpl w:val="4C10975C"/>
    <w:lvl w:ilvl="0" w:tplc="95F4607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57C6A"/>
    <w:multiLevelType w:val="hybridMultilevel"/>
    <w:tmpl w:val="807A5E6A"/>
    <w:lvl w:ilvl="0" w:tplc="AE7A18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160928"/>
    <w:multiLevelType w:val="hybridMultilevel"/>
    <w:tmpl w:val="AA32E7EA"/>
    <w:lvl w:ilvl="0" w:tplc="BE4CF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510F3"/>
    <w:multiLevelType w:val="hybridMultilevel"/>
    <w:tmpl w:val="F40AE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B1E74"/>
    <w:multiLevelType w:val="multilevel"/>
    <w:tmpl w:val="3DD4748C"/>
    <w:lvl w:ilvl="0">
      <w:start w:val="121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60C58F2"/>
    <w:multiLevelType w:val="multilevel"/>
    <w:tmpl w:val="2244FC3A"/>
    <w:lvl w:ilvl="0">
      <w:start w:val="1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62D5612"/>
    <w:multiLevelType w:val="hybridMultilevel"/>
    <w:tmpl w:val="6EF2BB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D387B"/>
    <w:multiLevelType w:val="multilevel"/>
    <w:tmpl w:val="3DD4748C"/>
    <w:lvl w:ilvl="0">
      <w:start w:val="121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D052A51"/>
    <w:multiLevelType w:val="hybridMultilevel"/>
    <w:tmpl w:val="E3FCF692"/>
    <w:lvl w:ilvl="0" w:tplc="9D404650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73A55"/>
    <w:multiLevelType w:val="hybridMultilevel"/>
    <w:tmpl w:val="15C23B4A"/>
    <w:lvl w:ilvl="0" w:tplc="040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3">
    <w:nsid w:val="72E213EC"/>
    <w:multiLevelType w:val="hybridMultilevel"/>
    <w:tmpl w:val="CD1088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A5C6D"/>
    <w:rsid w:val="00422424"/>
    <w:rsid w:val="00462CCD"/>
    <w:rsid w:val="00C00D17"/>
    <w:rsid w:val="00C55BA2"/>
    <w:rsid w:val="00D84391"/>
    <w:rsid w:val="00D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C6D"/>
    <w:pPr>
      <w:keepNext/>
      <w:outlineLvl w:val="0"/>
    </w:pPr>
    <w:rPr>
      <w:rFonts w:ascii="SutonnyMJ" w:hAnsi="SutonnyMJ"/>
      <w:color w:val="800080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A5C6D"/>
    <w:pPr>
      <w:keepNext/>
      <w:outlineLvl w:val="1"/>
    </w:pPr>
    <w:rPr>
      <w:rFonts w:ascii="SutonnyII" w:hAnsi="SutonnyII"/>
      <w:szCs w:val="20"/>
    </w:rPr>
  </w:style>
  <w:style w:type="paragraph" w:styleId="Heading3">
    <w:name w:val="heading 3"/>
    <w:basedOn w:val="Normal"/>
    <w:next w:val="Normal"/>
    <w:link w:val="Heading3Char"/>
    <w:qFormat/>
    <w:rsid w:val="00DA5C6D"/>
    <w:pPr>
      <w:keepNext/>
      <w:outlineLvl w:val="2"/>
    </w:pPr>
    <w:rPr>
      <w:rFonts w:ascii="SutonnyMJ" w:hAnsi="SutonnyMJ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A5C6D"/>
    <w:rPr>
      <w:rFonts w:ascii="SutonnyMJ" w:eastAsia="Times New Roman" w:hAnsi="SutonnyMJ" w:cs="Times New Roman"/>
      <w:color w:val="800080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A5C6D"/>
    <w:rPr>
      <w:rFonts w:ascii="SutonnyII" w:eastAsia="Times New Roman" w:hAnsi="SutonnyII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5C6D"/>
    <w:rPr>
      <w:rFonts w:ascii="SutonnyMJ" w:eastAsia="Times New Roman" w:hAnsi="SutonnyMJ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A5C6D"/>
    <w:pPr>
      <w:jc w:val="both"/>
    </w:pPr>
    <w:rPr>
      <w:rFonts w:ascii="SutonnyMJ" w:hAnsi="SutonnyMJ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A5C6D"/>
    <w:rPr>
      <w:rFonts w:ascii="SutonnyMJ" w:eastAsia="Times New Roman" w:hAnsi="SutonnyMJ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DA5C6D"/>
    <w:pPr>
      <w:jc w:val="both"/>
    </w:pPr>
    <w:rPr>
      <w:rFonts w:ascii="SutonnyMJ" w:hAnsi="SutonnyMJ"/>
      <w:color w:val="333399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A5C6D"/>
    <w:rPr>
      <w:rFonts w:ascii="SutonnyMJ" w:eastAsia="Times New Roman" w:hAnsi="SutonnyMJ" w:cs="Times New Roman"/>
      <w:color w:val="333399"/>
      <w:sz w:val="28"/>
      <w:szCs w:val="20"/>
    </w:rPr>
  </w:style>
  <w:style w:type="paragraph" w:styleId="BodyText3">
    <w:name w:val="Body Text 3"/>
    <w:basedOn w:val="Normal"/>
    <w:link w:val="BodyText3Char"/>
    <w:rsid w:val="00DA5C6D"/>
    <w:pPr>
      <w:jc w:val="both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rsid w:val="00DA5C6D"/>
    <w:rPr>
      <w:rFonts w:ascii="SutonnyMJ" w:eastAsia="Times New Roman" w:hAnsi="SutonnyMJ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A5C6D"/>
    <w:pPr>
      <w:ind w:firstLine="720"/>
    </w:pPr>
    <w:rPr>
      <w:rFonts w:ascii="SutonnyMJ" w:hAnsi="SutonnyMJ"/>
    </w:rPr>
  </w:style>
  <w:style w:type="character" w:customStyle="1" w:styleId="BodyTextIndentChar">
    <w:name w:val="Body Text Indent Char"/>
    <w:basedOn w:val="DefaultParagraphFont"/>
    <w:link w:val="BodyTextIndent"/>
    <w:rsid w:val="00DA5C6D"/>
    <w:rPr>
      <w:rFonts w:ascii="SutonnyMJ" w:eastAsia="Times New Roman" w:hAnsi="SutonnyMJ" w:cs="Times New Roman"/>
      <w:sz w:val="24"/>
      <w:szCs w:val="24"/>
    </w:rPr>
  </w:style>
  <w:style w:type="character" w:styleId="Emphasis">
    <w:name w:val="Emphasis"/>
    <w:basedOn w:val="DefaultParagraphFont"/>
    <w:qFormat/>
    <w:rsid w:val="00DA5C6D"/>
    <w:rPr>
      <w:i/>
      <w:iCs/>
    </w:rPr>
  </w:style>
  <w:style w:type="paragraph" w:styleId="BodyTextIndent2">
    <w:name w:val="Body Text Indent 2"/>
    <w:basedOn w:val="Normal"/>
    <w:link w:val="BodyTextIndent2Char"/>
    <w:rsid w:val="00DA5C6D"/>
    <w:pPr>
      <w:ind w:firstLine="720"/>
      <w:jc w:val="both"/>
    </w:pPr>
    <w:rPr>
      <w:rFonts w:ascii="SutonnyMJ" w:hAnsi="SutonnyMJ"/>
    </w:rPr>
  </w:style>
  <w:style w:type="character" w:customStyle="1" w:styleId="BodyTextIndent2Char">
    <w:name w:val="Body Text Indent 2 Char"/>
    <w:basedOn w:val="DefaultParagraphFont"/>
    <w:link w:val="BodyTextIndent2"/>
    <w:rsid w:val="00DA5C6D"/>
    <w:rPr>
      <w:rFonts w:ascii="SutonnyMJ" w:eastAsia="Times New Roman" w:hAnsi="SutonnyMJ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A5C6D"/>
    <w:pPr>
      <w:ind w:firstLine="720"/>
      <w:jc w:val="both"/>
    </w:pPr>
    <w:rPr>
      <w:rFonts w:ascii="SutonnyMJ" w:hAnsi="SutonnyMJ"/>
      <w:b/>
    </w:rPr>
  </w:style>
  <w:style w:type="character" w:customStyle="1" w:styleId="BodyTextIndent3Char">
    <w:name w:val="Body Text Indent 3 Char"/>
    <w:basedOn w:val="DefaultParagraphFont"/>
    <w:link w:val="BodyTextIndent3"/>
    <w:rsid w:val="00DA5C6D"/>
    <w:rPr>
      <w:rFonts w:ascii="SutonnyMJ" w:eastAsia="Times New Roman" w:hAnsi="SutonnyMJ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DA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5C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A5C6D"/>
  </w:style>
  <w:style w:type="paragraph" w:styleId="Footer">
    <w:name w:val="footer"/>
    <w:basedOn w:val="Normal"/>
    <w:link w:val="FooterChar"/>
    <w:rsid w:val="00DA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C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A5C6D"/>
    <w:rPr>
      <w:color w:val="0000FF"/>
      <w:u w:val="single"/>
    </w:rPr>
  </w:style>
  <w:style w:type="paragraph" w:styleId="ListParagraph">
    <w:name w:val="List Paragraph"/>
    <w:basedOn w:val="Normal"/>
    <w:qFormat/>
    <w:rsid w:val="00DA5C6D"/>
    <w:pPr>
      <w:ind w:left="720"/>
      <w:contextualSpacing/>
    </w:pPr>
  </w:style>
  <w:style w:type="character" w:styleId="FollowedHyperlink">
    <w:name w:val="FollowedHyperlink"/>
    <w:basedOn w:val="DefaultParagraphFont"/>
    <w:rsid w:val="00DA5C6D"/>
    <w:rPr>
      <w:color w:val="800080"/>
      <w:u w:val="single"/>
    </w:rPr>
  </w:style>
  <w:style w:type="table" w:styleId="TableGrid">
    <w:name w:val="Table Grid"/>
    <w:basedOn w:val="TableNormal"/>
    <w:rsid w:val="00DA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ZPP-8</dc:creator>
  <cp:lastModifiedBy>ZPP-8</cp:lastModifiedBy>
  <cp:revision>1</cp:revision>
  <dcterms:created xsi:type="dcterms:W3CDTF">2019-03-06T10:46:00Z</dcterms:created>
  <dcterms:modified xsi:type="dcterms:W3CDTF">2019-03-06T11:06:00Z</dcterms:modified>
</cp:coreProperties>
</file>