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E9" w:rsidRPr="002D00CB" w:rsidRDefault="00F360E9" w:rsidP="00F360E9">
      <w:pPr>
        <w:jc w:val="center"/>
        <w:rPr>
          <w:rFonts w:ascii="SutonnyMJ" w:hAnsi="SutonnyMJ"/>
          <w:u w:val="single"/>
        </w:rPr>
      </w:pPr>
      <w:r w:rsidRPr="002D00CB">
        <w:rPr>
          <w:rFonts w:ascii="SutonnyMJ" w:hAnsi="SutonnyMJ"/>
          <w:u w:val="single"/>
        </w:rPr>
        <w:t>2019-2020 A_© eQ‡i GwWwc Znwe‡ji AvIZvq M„nxZ cÖK‡íi ZvwjKv t</w:t>
      </w:r>
    </w:p>
    <w:p w:rsidR="00F360E9" w:rsidRPr="002D00CB" w:rsidRDefault="00F360E9" w:rsidP="00F360E9">
      <w:pPr>
        <w:jc w:val="center"/>
        <w:rPr>
          <w:rFonts w:ascii="SutonnyMJ" w:hAnsi="SutonnyMJ"/>
          <w:u w:val="single"/>
        </w:rPr>
      </w:pPr>
    </w:p>
    <w:tbl>
      <w:tblPr>
        <w:tblStyle w:val="TableGrid"/>
        <w:tblW w:w="10530" w:type="dxa"/>
        <w:tblInd w:w="108" w:type="dxa"/>
        <w:tblLayout w:type="fixed"/>
        <w:tblLook w:val="01E0"/>
      </w:tblPr>
      <w:tblGrid>
        <w:gridCol w:w="720"/>
        <w:gridCol w:w="6"/>
        <w:gridCol w:w="4404"/>
        <w:gridCol w:w="1440"/>
        <w:gridCol w:w="1080"/>
        <w:gridCol w:w="1170"/>
        <w:gridCol w:w="1710"/>
      </w:tblGrid>
      <w:tr w:rsidR="00F360E9" w:rsidRPr="00F04E99" w:rsidTr="00BC0D85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µwgK bs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bCs/>
              </w:rPr>
            </w:pPr>
            <w:r w:rsidRPr="00F04E99">
              <w:rPr>
                <w:rFonts w:ascii="SutonnyMJ" w:hAnsi="SutonnyMJ"/>
                <w:bCs/>
              </w:rPr>
              <w:t>cÖK‡íi bvg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bCs/>
              </w:rPr>
            </w:pPr>
            <w:r w:rsidRPr="00F04E99">
              <w:rPr>
                <w:rFonts w:ascii="SutonnyMJ" w:hAnsi="SutonnyMJ"/>
              </w:rPr>
              <w:t>cÖK‡íi D‡Ïk¨ I aiY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eivÏ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bCs/>
              </w:rPr>
            </w:pPr>
            <w:r w:rsidRPr="00F04E99">
              <w:rPr>
                <w:rFonts w:ascii="SutonnyMJ" w:hAnsi="SutonnyMJ"/>
              </w:rPr>
              <w:t xml:space="preserve">ev¯Íevqb c×wZ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</w:rPr>
              <w:t>cÖK‡íi mycvwikKvixi bvg I c`ex</w:t>
            </w:r>
          </w:p>
        </w:tc>
      </w:tr>
      <w:tr w:rsidR="00F360E9" w:rsidRPr="00F04E99" w:rsidTr="00BC0D85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6</w:t>
            </w:r>
          </w:p>
        </w:tc>
      </w:tr>
      <w:tr w:rsidR="00F360E9" w:rsidRPr="00F04E99" w:rsidTr="00BC0D85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cvebv m`i Dc‡Rjvaxb wWwmi evs‡jv nB‡Z jwZd gvóv‡ii evox fvqv gwR` I Avkivdz‡ji evoxi iv¯Ív mn †Wªb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mn †Wªb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35.00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†Mvjvg dviæK wcÖÝ msm` m`m¨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72 cvebv-5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evsjv‡`k RvZxq msm`</w:t>
            </w:r>
          </w:p>
        </w:tc>
      </w:tr>
      <w:tr w:rsidR="00F360E9" w:rsidRPr="00F04E99" w:rsidTr="00BC0D85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kvjMvoxqv nvq`vi Avjx †ivW nB‡Z wkewji evox fvqv Wv³vi Bwjqvm †ivW iv¯Ív mn †Wªb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mn †Wªb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13.50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cvebv m`i Dc‡Rjvaxb KzwVcvov mvjv‡gi evox  nB‡Z Av°vQ wg¯¿xi evox ch©šÍ iv¯Ív Dbœqb|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4.80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DËi kvjMvoxqv cvKv iv¯Ívq AvKevi Avjx gmwR` nB‡Z kvwnb †gvnixi evox ch©šÍ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4.15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DËi kvjMvoxqv cyivZb gmwR` nB‡Z iexi †`vKvb ch©šÍ fvqv †gvKvi‡gi evox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6.20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DËi kvjMvoxqv cvKv iv¯Ívq AvKevi Avjx gmwR‡`i mvg‡b iwk‡`i evox  nB‡Z Ig‡ii evox ch©šÍ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3.80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DËi kvjMvoxqv Avãym †mvevnvb gmwR` nB‡Z nvweeyi miKv‡ii evox ch©šÍ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6.20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DËi kvjMvoxqv ‡Zvev‡ii evoxi mvg‡b cvKv iv¯Ív nB‡Z gvbœv‡bi evox ch©šÍ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2.60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9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DËi kvjMvoxqv C`Mvn gmwR` nB‡Z gvbœv‡bi evox ch©šÍ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3.60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10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‡Mvwe›`v Rvwe‡ii evox nB‡Z cvKv iv¯Ív ch©šÍ iv¯Ív I †Wªb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iv¯Ív mn †Wªb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5.60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AvUzqv `wÿYcvov jwZ‡di evox nB‡Z ‡gvZvwj‡ei evox  ch©šÍ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cvebv m`i Dc‡Rjvaxb QvwZqvbx KvwiMocvov igRv‡bi evox nB‡Z bvwn‡`i evox  ch©šÍ iv¯Ív Dbœqb|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13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kvjMvoxqv Bswjk †iv‡W ˆmq` Avjxi evox nB‡Z Zv‡iK eveyi evox ch©šÍ iv¯Ív I †Wªb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iv¯Ív mn †Wªb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7.80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14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cvebv AvZvBKzjv †iv‡W gmwR`yj †di`vDm nB‡Z wg›Uzi evox ch©šÍ iv¯Ív I †Wªb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iv¯Ív mn †Wªb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6.15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15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mvaycvov Bgvi‡Zi wg‡ji mvg‡b cvKv iv¯Ív nB‡Z Kvgiæ‡ji evox ch©šÍ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</w:tbl>
    <w:p w:rsidR="00BC0D85" w:rsidRDefault="00BC0D85">
      <w:r>
        <w:br w:type="page"/>
      </w:r>
    </w:p>
    <w:p w:rsidR="00BC0D85" w:rsidRDefault="00BC0D85"/>
    <w:tbl>
      <w:tblPr>
        <w:tblStyle w:val="TableGrid"/>
        <w:tblW w:w="10530" w:type="dxa"/>
        <w:tblInd w:w="108" w:type="dxa"/>
        <w:tblLayout w:type="fixed"/>
        <w:tblLook w:val="01E0"/>
      </w:tblPr>
      <w:tblGrid>
        <w:gridCol w:w="720"/>
        <w:gridCol w:w="4410"/>
        <w:gridCol w:w="1440"/>
        <w:gridCol w:w="1080"/>
        <w:gridCol w:w="1170"/>
        <w:gridCol w:w="1710"/>
      </w:tblGrid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‡Mvwe›`v kÖwgK †bZv BKivg †nv‡mb Gi evox nB‡Z  AvdQvi Avjx Gi evox ch©šÍ iv¯Ív mn †Wªb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iv¯Ív mn †Wªb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8.80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cvebv m`i Dc‡Rjvaxb ‰cjvbcyi gyb †gwWwmb (gvmy`)Gi evox nB‡Z gm‡jg Gi evox  ch©šÍ ‡Wªb wbg©vY|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†Wªb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5.80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cvebv m`i Dc‡Rjvaxb gvVcvov byiæ‡ji evox nB‡Z wic‡bi evox  ch©šÍ iv¯Ív GBPwewe KiY|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gvVcvov ‡jvKgvb †k‡Li evox nB‡Z nvbœv‡bi evox ch©šÍ iv¯Ív GBPwewe KiY|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Puvcv wewe IqvKd&amp; G‡óU gmwR` Kg‡cø·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Kg‡cø·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†Pqvig¨vb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‡Rjv cwil`,cvebv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 xml:space="preserve"> </w:t>
            </w: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myRvbMi Dc‡Rjvaxb mvZevoxqv wWMÖx K‡j‡Ri knx` wgbvi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knx` wgbvi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10.00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wmwÏK †g‡gvwiqvj ¯‹zj GÛ K‡jR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K‡jR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23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cvebv m`i Dc‡Rjvaxb kvjMvwoqv †Mvi¯’vb msjMœ C`Mvn I gmwR` Kg‡cø·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knx` dRjyj nK †cŠi D”P 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we`¨vjq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Picvov Kv‡`ixqv LvbKvn&amp; kixd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LvbKvn&amp; kixd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AvjnvR¡ Av‡n` Avjx wek¦vm K‡jR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K‡jR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Pi ejivgcyi Luv 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BDbyQ Avjx ¯‹zj GÛ K‡jR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K‡jR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AvUzqv C`Mvn gq`vb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C`Mvn gq`vb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Wvt BmgvBj †nv‡mb †g‡gvwiqvj D”P evwjKv 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we`¨vjq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cvebv m`i Dc‡Rjvaxb gymwjgv nvmvb gnvwe`¨vjq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gnvwe`¨vjq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cvebv m`i Dc‡Rjvaxb ‡RvZ Av`g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DËi kvjMvoxqv C`Mvn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AvUzqv †gv‡gbvev`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cvebv m`i Dc‡Rjvaxb gwng P›`ª Rywejx D”P 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we`¨vjq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cvebv m`i Dc‡Rjvaxb PKQvwZqvbx D”P 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we`¨vjq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</w:tbl>
    <w:p w:rsidR="00BC0D85" w:rsidRDefault="00BC0D85">
      <w:r>
        <w:br w:type="page"/>
      </w:r>
    </w:p>
    <w:p w:rsidR="00BC0D85" w:rsidRDefault="00BC0D85"/>
    <w:tbl>
      <w:tblPr>
        <w:tblStyle w:val="TableGrid"/>
        <w:tblW w:w="10530" w:type="dxa"/>
        <w:tblInd w:w="108" w:type="dxa"/>
        <w:tblLayout w:type="fixed"/>
        <w:tblLook w:val="01E0"/>
      </w:tblPr>
      <w:tblGrid>
        <w:gridCol w:w="720"/>
        <w:gridCol w:w="4410"/>
        <w:gridCol w:w="1440"/>
        <w:gridCol w:w="1080"/>
        <w:gridCol w:w="1170"/>
        <w:gridCol w:w="1710"/>
      </w:tblGrid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AvZvBKzjv BDwbqb Gi cwðg ebMÖvg Rwj‡ji †gvo cvKv iv¯Ív nB‡Z K…wl Awdmvi AvgRv` †nv‡m‡bi evox fvqv ev`kv †k‡Li evox ch©šÍ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  <w:lang w:bidi="bn-IN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3.00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38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kvjMvoxqv nvwdRy‡ji evox nB‡Z †MvjRvi Gi evoxi cvKv iv¯Ív ch©šÍ †Wªb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†Wªb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 xml:space="preserve">weRq fzzlb ivq 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m`m¨ 14 bs IqvW© ‡Rjv cwil`,cvebv</w:t>
            </w: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39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cvibj †gvov †Zvqv‡Ri evox nB‡Z gwbiæ‡ji evox ch©šÍ †Wªb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†Wªb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40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Pi‡Nvlcyi c~e©cvov mvKvi gv‡K©U msjMœ nvwdwRqv gv`ªvmv I GwZgLvbv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gv`ªvmv I GwZgLvbv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41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gmwR`yj Avgvb Rv‡g gmwR` Dbœqb,‡Mvcvjcyi AvBwf †ivW,cvebv|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42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wmsMv mve©Rbxb `~M©v gw›`i Dbœqb,cvjcvov|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gw›`i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43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Kzwgjøx cye©cvov †gvqv‡¾g Gi evoxi cvKv iv¯Ívi †gvo nB‡Z `yjvj cÖvs evox ch©šÍ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44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cvebv m`i Dc‡Rjvaxb kvjvBcyi `viæm mvjvg †Mvi¯’vb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†Mvi¯’vb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 xml:space="preserve">‡gvt mwn`yi ingvb 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m`m¨ 15 bs IqvW© ‡Rjv cwil`,cvebv</w:t>
            </w: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45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cvebv m`i Dc‡Rjvaxb kvjvBcyi ¯‹zjcvov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46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cvebv m`i Dc‡Rjvaxb mv‡jnv iwng `vwLj gv`&amp;ivmv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gv`&amp;ivmv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br w:type="page"/>
            </w:r>
            <w:r w:rsidRPr="00F04E99">
              <w:rPr>
                <w:rFonts w:ascii="SutonnyMJ" w:hAnsi="SutonnyMJ"/>
              </w:rPr>
              <w:t>47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cvebv m`i Dc‡Rjvaxb bj`n PKcyKzi b~ivbx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1.50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48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cvebv m`i Dc‡Rjvaxb bj`n ‡Pqvig¨vb 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1.50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49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cvebv m`i Dc‡Rjvaxb bj`n c~e©cvov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1.50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50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AvUNwiqv Dc‡Rjvaxb †Mvcvjcyi kwn`y‡ji evox cvKv iv¯Ívi †gvo nB‡Z †f`yixwej ch©šÍ Aewkó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3.00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>
              <w:br w:type="page"/>
            </w:r>
            <w:r w:rsidRPr="00F04E99">
              <w:rPr>
                <w:rFonts w:ascii="SutonnyMJ" w:hAnsi="SutonnyMJ"/>
              </w:rPr>
              <w:t>51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K) cvebv m`i Dc‡Rjvaxb M‡qkcyi BDwbq‡b Kywgjøx cvKv nB‡Z Avãyi ingvb Gi evox ch©šÍ iv¯Ív Dbœqb,L) cvebv m`i Dc‡Rjvaxb M‡qkcyi BDwbq‡b Kywgjøx cvKv nB‡Z kwidzj Gi evox ch©šÍ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52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cvebv m`i Dc‡Rjvaxb Kzwgjøx mwgwZi Mfxi bjKz‡ci AvÛvicvP© †Wªb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†Wªb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3.00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53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 xml:space="preserve">cvebv </w:t>
            </w:r>
            <w:r>
              <w:rPr>
                <w:rFonts w:ascii="SutonnyMJ" w:hAnsi="SutonnyMJ"/>
              </w:rPr>
              <w:t xml:space="preserve">m`i Dc‡Rjvaxb Kv_yjx Rv‡g gmwR` </w:t>
            </w:r>
            <w:r w:rsidRPr="00F04E99">
              <w:rPr>
                <w:rFonts w:ascii="SutonnyMJ" w:hAnsi="SutonnyMJ"/>
              </w:rPr>
              <w:t>Dbœqb,</w:t>
            </w:r>
            <w:r>
              <w:rPr>
                <w:rFonts w:ascii="SutonnyMJ" w:hAnsi="SutonnyMJ"/>
              </w:rPr>
              <w:t xml:space="preserve"> </w:t>
            </w:r>
            <w:r w:rsidRPr="00F04E99">
              <w:rPr>
                <w:rFonts w:ascii="SutonnyMJ" w:hAnsi="SutonnyMJ"/>
              </w:rPr>
              <w:t xml:space="preserve">`yewjqv|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54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cvebv m`i Dc‡Rjvaxb ‡`evjq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55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cvebv m`i Dc‡Rjvaxb evsjv evRvi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56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cvebv m`i Dc‡Rjvaxb cy®úcvov Kvwgj gv`ªvmv msjMœ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</w:tbl>
    <w:p w:rsidR="00BC0D85" w:rsidRDefault="00BC0D85">
      <w:r>
        <w:br w:type="page"/>
      </w:r>
    </w:p>
    <w:p w:rsidR="00BC0D85" w:rsidRDefault="00BC0D85"/>
    <w:tbl>
      <w:tblPr>
        <w:tblStyle w:val="TableGrid"/>
        <w:tblW w:w="10530" w:type="dxa"/>
        <w:tblInd w:w="108" w:type="dxa"/>
        <w:tblLayout w:type="fixed"/>
        <w:tblLook w:val="01E0"/>
      </w:tblPr>
      <w:tblGrid>
        <w:gridCol w:w="722"/>
        <w:gridCol w:w="4407"/>
        <w:gridCol w:w="1440"/>
        <w:gridCol w:w="1080"/>
        <w:gridCol w:w="1172"/>
        <w:gridCol w:w="1709"/>
      </w:tblGrid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57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cvebv m`i Dc‡Rjvaxb M‡qkcyi cye©cvov mvjv‡gi evox ‡gvo cvKv iv¯Ív nB‡Z AvbQvi †gvjøvi evox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58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cvebv m`i Dc‡Rjvaxb jÂNvU cwðgcvov gKzj wek¦v‡mi evox n‡Z Avãyj Gi evox ch©šÍ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59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giûg G¨vW‡fv‡KU †Mvjvg Iqv‡QK †g‡gvwiqvj Uªvó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†g‡gvwiqvj Uªvó Gi Ni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 xml:space="preserve">KvwbR dv‡Zgv  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ms m`m¨ 5bs IqvW© ‡Rjv cwil`,cvebv</w:t>
            </w: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60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Av‡jvi w`kvix wKÛvi Mv‡U©b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wKÛvi Mv‡U©b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61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evPb‰kjx K¬ve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K¬ve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62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Kzwgjøx Muvs 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63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†`vMvwQ we,Avi,‡¯úvwUs K¬ve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K¬ve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64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Bmjvgcyi (†ngv‡qZcyi)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65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kvjMvoxqv G· wµ‡KUvi G¨v‡mvwm‡qkb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wµ‡KUvi G¨v‡mvt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66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tabs>
                <w:tab w:val="center" w:pos="7380"/>
              </w:tabs>
              <w:jc w:val="both"/>
            </w:pPr>
            <w:r w:rsidRPr="00F04E99">
              <w:rPr>
                <w:rFonts w:ascii="SutonnyMJ" w:hAnsi="SutonnyMJ"/>
                <w:bCs/>
              </w:rPr>
              <w:t>cvebv m`i Dc‡Rjvaxb cvebv AvBbRxex mwgwZ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AvBbRxex mwgwZ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67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RywWwkqvj Awdmvm© K¬ve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K¬ve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68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cvebv m`i Dc‡Rjvaxb ¯§„wZ Rbc` cvebv eB cÖKvkbv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eB cÖKvkbv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69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nvRx M‡qR DwÏb dvwRj gv`ªvmvi MvBW Iqvj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MvBW Iqvj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 xml:space="preserve">‡gvt Avmjvg Avjx 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m`m¨ 08bs IqvW© ‡Rjv cwil`,cvebv</w:t>
            </w: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70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myRvcvov gmwR‡` Igi (ivt) bZzb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Rv‡g 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4.00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71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`ncvov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72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PK gBlvU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73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DËi †g›`v C`Mvn gvV cvKv Kib I GKwU g³e Ni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g³e Ni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4.00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>
              <w:br w:type="page"/>
            </w:r>
            <w:r w:rsidRPr="00F04E99">
              <w:rPr>
                <w:rFonts w:ascii="SutonnyMJ" w:hAnsi="SutonnyMJ"/>
                <w:bCs/>
              </w:rPr>
              <w:t>74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mviæwUqv K…lK mgevq mwgwZi Ni †givgZ|</w:t>
            </w:r>
          </w:p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‡ivRt bs-004, ZvwiLt 28/08/2017Bs|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mwgwZi Ni †givgZ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75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iv½vwjqv cwðgcvov wek¦ †ivW msjMœ bZzb Rv‡g gmwR`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br w:type="page"/>
            </w:r>
            <w:r w:rsidRPr="00F04E99">
              <w:rPr>
                <w:rFonts w:ascii="SutonnyMJ" w:hAnsi="SutonnyMJ"/>
                <w:bCs/>
              </w:rPr>
              <w:t>76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f`ªcvov Kvjx gw›`‡ii c‡ivwnZ Ni I †fvM Ni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Ni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77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DËi †g›`v c~e©cvov Avj‡gi evoxi mvg‡b iv¯Ív †givgZ|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†givgZ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78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‡eov Dc‡Rjvaxb ivRbvivqbcyi mvgmy‡ji evoxi wbKU †Mvm‡ji NvU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NvU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 xml:space="preserve">‡gvt AvgRv` †nv‡mb 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m`m¨ 04bs IqvW© ‡Rjv cwil`,cvebv</w:t>
            </w: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79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‡eov Dc‡Rjvaxb bvw›`qviv wek¦‡ivW nB‡Z bvw›`qviv Rv‡g gmwR‡`i iv¯Ív GBPwewe KiY|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80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‡eov Dc‡Rjvaxb ivRbvivqbcyi mvay evRv‡i m¨v‡bUvix j¨vwUªY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j¨vwUªY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lastRenderedPageBreak/>
              <w:t>81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‡eov Dc‡Rjvaxb ‡evev‡Lvjv K‡iv‡bkb D”P 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we`¨vjq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82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‡eov Dc‡Rjvaxb Avnv¤§`cyi ga¨cvov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gw›`i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83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‡eov Dc‡Rjvaxb ‡eov `wÿbcvov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gw›`i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84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‡eov Dc‡Rjvaxb ‡Mvov½ gnvcÖfzi gw›`i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gw›`i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85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‡eov Dc‡Rjvaxb eyj›` †Lvi‡k` †g¤^v‡ii evoxi wbKU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86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‡eov Dc‡Rjvaxb bMievox cywjk duvwoi wbKU ‡KivgwZqv KIgx gv`ªvmv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gv`ªvmv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br w:type="page"/>
            </w:r>
            <w:r w:rsidRPr="00F04E99">
              <w:rPr>
                <w:rFonts w:ascii="SutonnyMJ" w:hAnsi="SutonnyMJ"/>
                <w:bCs/>
              </w:rPr>
              <w:t>87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‡eov Dc‡Rjvaxb ivRbvivqbcyi exi gyw³‡hv×v  Gm,Gg dRjyj nK Gi evoxi wbKU †Mvm‡ji NvU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NvU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88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‡eov Dc‡Rjvaxb evqZzj gvgyi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89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ZvwjebMi k¨vgmy›`i C`Mvn gvV msjMœ †Mvi¯’vb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†Mvi¯’vb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90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‡eov Dc‡Rjvaxb PiKvw›` DËi 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91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Pifevbxcyi †K›`ªxq 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 xml:space="preserve">‡gvt ‡iRvDj Kwig 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m`m¨ 06bs IqvW© ‡Rjv cwil`,cvebv</w:t>
            </w: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92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06bs Iqv‡W©i wewfbœ ¯’v‡b mvegv‡m©ej cv¤ú ¯’vcb,(1) gvwbK`xi KvixKi cvov bRxg DwÏb Ge‡Z`vqx gv`ªvmv msjMœ (2) †gvt Avt iv¾vK,wcZv-g„Z- AvwRgwÏb †kL,Pifevbxcyi Gi evox msjMœ(3) †gvt iwdKzj Bmjvg nvmgZ Avjx,wcZv-g„Z †gvnv¤§` Avjx,MÖvg †evb‡Kvjv Gi  evox msjMœ(4) ûMjvWv½x †dviKvwbqv gv`ªvmv msjMœ(5) †gvt †Zvive Avjx,wcZv-g„Z-mvgv` cÖvs,MÖvg Pifevbxcyi Gi  evox msjMœ(6) †gvQvt Avqkv LvZzb,¯^vgx †gvt wRqvDj nK,MÖvg Pifevbxcyi Gi evox msjMœ(7) PigvwbKw`i †iwRt cªvß cÖv_wgK we`¨vjq msjMœ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mvegv‡m©ej cv¤ú ¯’vcb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93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wewfbœ BDwbq‡bi wewfbœ ¯’v‡b mvegv‡m©ej cv¤ú ¯’vcb,(1) †gvt Avt AvDqvj Luv,wcZv-‡gvt Av‡bvqvi †nv‡mb,MÖvg ZuvZxe›` Gi evox msjMœ (2) PigvwbKw`i gÛj evox msjMœ Rv‡g gmwR` cÖv½b(3) PigvwbKw`i Ge‡Z`vqx gv`ªvmv msjMœ(4) †gvQvt ivwk`v LvZzb,¯^vgx g„Z- Rqbvj cÖvs,MÖvg Pifevbxcyi Gi evox msjMœ (5) ivBcyi Ge‡Z`vqx gv`ªvmv msjM (6) gvwbKw`i miKvwi cÖv_wgK we`¨vjq msjMœ Rv‡g gmwR` cÖv½b (7) †gvt iÄy Avn¤§`,wcZv-‡gvt bexi DwÏb gÛj,MÖvg Pifevbxcyi Gi evox msjMœ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mvegv‡m©ej cv¤ú ¯’vcb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94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ˆZjKÛz m¤úªwZ eyw× cÖwZeÜx I AwUwóK 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AwUwóK we`¨vjq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95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Gb G K‡jR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K‡jR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96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tabs>
                <w:tab w:val="center" w:pos="7380"/>
              </w:tabs>
              <w:jc w:val="both"/>
            </w:pPr>
            <w:r w:rsidRPr="00F04E99">
              <w:rPr>
                <w:rFonts w:ascii="SutonnyMJ" w:hAnsi="SutonnyMJ"/>
                <w:bCs/>
              </w:rPr>
              <w:t>myRvbMi Dc‡Rjvaxb fvqbv BDwbq‡b `yM©vcyi i¯‘g gÛj Gi evox msjMœ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</w:tbl>
    <w:p w:rsidR="00BC0D85" w:rsidRDefault="00BC0D85">
      <w:r>
        <w:br w:type="page"/>
      </w:r>
    </w:p>
    <w:p w:rsidR="00BC0D85" w:rsidRDefault="00BC0D85"/>
    <w:tbl>
      <w:tblPr>
        <w:tblStyle w:val="TableGrid"/>
        <w:tblW w:w="10530" w:type="dxa"/>
        <w:tblInd w:w="108" w:type="dxa"/>
        <w:tblLayout w:type="fixed"/>
        <w:tblLook w:val="01E0"/>
      </w:tblPr>
      <w:tblGrid>
        <w:gridCol w:w="721"/>
        <w:gridCol w:w="4406"/>
        <w:gridCol w:w="1440"/>
        <w:gridCol w:w="1080"/>
        <w:gridCol w:w="1174"/>
        <w:gridCol w:w="1709"/>
      </w:tblGrid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97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PigvwbKw`i GwZgLvbv gv`ªvmv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98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KvVvj evoxqv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br w:type="page"/>
            </w:r>
            <w:r w:rsidRPr="00F04E99">
              <w:rPr>
                <w:rFonts w:ascii="SutonnyMJ" w:hAnsi="SutonnyMJ"/>
                <w:bCs/>
              </w:rPr>
              <w:t>99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wPbvLov Ge‡Z`vqx  gv`ªvmv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gv`ªvmv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‡Nvov`vn Rvnvbviv KvÂb D”P we`¨vjq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101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Pi‡Mvwe›`cyi evRvi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‡gvt kvgQzi ingvb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m`m¨ 05bs IqvW© ‡Rjv cwil`,cvebv</w:t>
            </w: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102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Avn¤§`cyi `wÿb Pi gÛj evox Rv‡g gmwR` Dbœqb|*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103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‡mvbvZjv c~e©cvov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104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Øvwiqvcyi ga¨cvov †K›`ªxq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105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Avn¤§`cyi BDwbq‡b †evqvwjqv D”P 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we`¨vjq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106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Pi‡Mvwe›`cyi †gvwgbcvov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107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`~M©vcyi KvRx cvov Kei¯’v‡bi cÖvPxi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Kei¯’v‡bi cÖvPxi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108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`~M©vcyi †Nvlcvov Rv‡g gmwR‡`i IRyLvbv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IRyLvbv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109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‰mq`cyi cwðgcvov `xb †gvnv¤§`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`wÿb ivbxbMi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Avjv`xcyi c~e©cvov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eo‡Nvbv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>
              <w:br w:type="page"/>
            </w:r>
            <w:r w:rsidRPr="00F04E99">
              <w:rPr>
                <w:rFonts w:ascii="SutonnyMJ" w:hAnsi="SutonnyMJ"/>
                <w:bCs/>
              </w:rPr>
              <w:t>113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Pi‡Mvwe›`cyi Lv‡jK †Nv‡li evoxi wbKU cvKv iv¯Ív n‡Z gÛj evox c~Rv gÛc ch©šÍ iv¯Ív GBP wewe KiY|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GBP wewe KiY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114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wm›`ywiqv ev‡ovwjqv †gvt KzÏy‡mi evox nB‡Z †gvt BDmyd nvRxi evox ch©šÍ iv¯Ív GBP wewe KiY|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GBP wewe KiY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115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bvwRiMÄ BDwbq‡b †Mvqvwiqv evRvi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‡gvQvt wjwc Bqvmwgb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ms-m`m¨ 02bs IqvW© ‡Rjv cwil`,cvebv</w:t>
            </w: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116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‡cŠimfvaxb fevbxcyi c~e©cvov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117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gvmyw`qv BDwbq‡b KvRx kxidcyi ev‡ovqvix Kvjx gw›`i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gw›`i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118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bvwRiMÄ BDwbq‡b bIqvMÖvg AvbQvi nvRvixi evox msjMœ iv¯Ív GBPwewe KiY|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GBPwewe KiY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`yjvB BDwbq‡b cvUcvov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lastRenderedPageBreak/>
              <w:t>120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Avn¤§`cyi ga¨cvov iv¾v‡Ki evox nB‡Z evejvcvov †Mvi¯Ívb ch©šÍ iv¯Ív GBPwewe KiY|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GBPwewe KiY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ZuvZxe›` BDwbq‡b †µvo `ywjqv cvKv iv¯Ív nB‡Z dyjvj `ywjqv Kv‡`i Luvi evox Awfgy‡L iv¯Ív GBPwewe KiY|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GBPwewe KiY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122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mvMiKvw›` BDwbq‡b Kw`g gvjwÂ cwðgcvov †_‡K AvwRR gvóv‡ii evox Awfgy‡L iv¯Ív GBPwewe KiY|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GBPwewe KiY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123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fvqbv BDwbq‡b fvqbv c~e©cvov C`Mvn gv‡Vi mxgvbv cÖvPxi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mxgvbv cÖvPxi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124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‡cŠimfvaxb Aveyj Kv‡kg wb¤œ-gva¨wgK 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we`¨vjq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125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myRvbMi Dc‡Rjvaxb gvwbKnvU BDwbq‡b ivBcyi c¤§v b`xi cvo nvwdwRqv gv`ªvmv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gv`ªvmv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126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AvUNwiqv Dc‡Rjvaxb wewfbœ ¯’v‡b mvegviwmeyj cv¤ú ¯’vcb,(1) AvUNwiqv _vbv cvov †K›`ªxq gvZ… gw›`i,(2) AvUNwiqv _vbv cvov `vmcvov RvMÖZ wke gw›`i,(3) AvUNwiqv eUZjv Rv‡g gmwR`,(4) AvUNwiqv jÿbcyi LvbKv kixd I nvwdwRqv gv`ªvmv,(5) AvUNwiqv †Mvqvj cvov Rv‡g gmwR`,(6) AvUNwiqv PK‡PŠwKevox c~e©cvov Rv‡g gmwR`,(7) AvUNwiqv Kqivevox I cv‡Uk¦©i †Mvi¯’vb|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mve-gv‡m©ej cv¤ú ¯’vcb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‡gvt gwbiæj Bmjvg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m`m¨ 11 bs IqvW©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‡Rjv cwil`, cvebv</w:t>
            </w: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127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AvUNwiqv Dc‡Rjvaxb cv‡Uk¦i ga¨cvov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128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AvUNwiqv Dc‡Rjvaxb Dc‡Rjv †K›`ªxq Kvwj gw›`i Dbœqb,DËiPK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gw›`i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AvUNwiqv Dc‡Rjvaxb evjyNvUv Bmjvgcyi C`Mvn gvV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C`Mvn gvV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130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AvUNwiqv Dc‡Rjvaxb giûg KzÏym †gvjøv K›`c©cyi nvwdwRqv gv`ªvmv I GwZgLvbv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gv`ªvmv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4.75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131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AvUNwiqv Dc‡Rjvaxb ivgP›`ªcyi c~e©cvov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4.25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132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AvUNwiqv †cŠimfvaxb nvRxcvov `wÿbcvov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4.75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133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AvUNwiqv Dc‡Rjvaxb M½vivgcyi gw`bvZzj Djyg nvwdwRqv gv`ªvmv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gv`ªvmv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4.75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134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Ck¦i`x Dc‡Rjvaxb gwnjv K‡jR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K‡jR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‡gvt kwdDj Avjg wek¦vm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m`m¨ 12 bs IqvW©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‡Rjv cwil`, cvebv</w:t>
            </w: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135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Ck¦i`x Dc‡Rjvaxb Aib‡Kvjv cwðgcvov †K›`ªxq †Mvi¯’vb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†Mvi¯’vb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br w:type="page"/>
            </w:r>
            <w:r w:rsidRPr="00F04E99">
              <w:rPr>
                <w:rFonts w:ascii="SutonnyMJ" w:hAnsi="SutonnyMJ"/>
                <w:bCs/>
              </w:rPr>
              <w:t>136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Ck¦i`x Dc‡Rjvaxb mvnvcyi BDwbq‡b wZjKcyi MÖv‡g gvwj_vcvov cvKv iv¯Ív nB‡Z nvwg`yj gvóv‡i evoxi Awfgy‡_ mwjs Øviv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137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Ck¦i`x Dc‡Rjvaxb ‡cŠi wb¤œ-gva¨wgK 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we`¨vjq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138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Ck¦i`x Dc‡Rjvaxb mvov Nv‡U Uq‡jU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Uq‡jU wbg©vY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lastRenderedPageBreak/>
              <w:t>139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Ck¦i`x Dc‡Rjvaxb knx` Avwgbcvov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140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Ck¦i`x Dc‡Rjvaxb `wÿb bvwiPv evqZzj †KviAvb nvwdwRqv gv`ªvmv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gv`ªvmv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141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Ck¦i`x Dc‡Rjvaxb d‡Z ‡gvnv¤§`cyi cÖvgvwbK 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142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Ck¦i`x Dc‡Rjvaxb gyjvWzwj evqZzj Avgvb divRx 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143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Ck¦i`x Dc‡Rjvaxb Aib‡Kvjv PKbvwiPv evMevoxqv †K›`ªxq †Mvi¯’vb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†Mvi¯’vb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144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Ck¦i`x Dc‡Rjvaxb gyjvWzwj BDwbq‡b XzjwU †K›`ªxq †Mvi¯’vb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†Mvi¯’vb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145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Ck¦i`x Dc‡Rjvaxb gyjvWzwj BDwbq‡b ‡iRvbbMi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146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Ck¦i`x Dc‡Rjvaxb ‡kikvn †ivW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147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Ck¦i`x Dc‡Rjvaxb Aib‡Kvjv wgqvcvov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148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Ck¦i`x Dc‡Rjvaxb Aib‡Kvjv gïwoqv 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149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Ck¦i`x Dc‡Rjvaxb `vïwoqv BDwbq‡b KvwjKvcyi Avt ReŸvi Lvb ¯§„wZ D”P 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we`¨vjq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150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Ck¦i`x Dc‡Rjvaxb eveyjPviv D”P 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we`¨vjq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 xml:space="preserve">‡gvt QvBdzj Avjg 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m`m¨ 12 bs IqvW©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‡Rjv cwil`, cvebv</w:t>
            </w: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151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Ck¦i`x Dc‡Rjvaxb ‰KKzÛv `wÿYcvov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152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Ck¦i`x Dc‡Rjvaxb cvKkx¯’ hyw³Zj DRvjv msN Dbœqb,†iwRsbs-114(230)|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AvmevecÎ mieivn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153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Ck¦i`x Dc‡Rjvaxb hyw³Zjv AvR‡gi evox n‡Z wgVzi evox ch©šÍ mwjs Øviv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154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Ck¦i`x Dc‡Rjvaxb iæccyi bjMvox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155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Ck¦i`x Dc‡Rjvaxb w`qvo evNBj nvwdwRqv gv`ªvmv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gv`ªvmv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156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Ck¦i`x Dc‡Rjvaxb cvKkx BDwbq‡bi wmwfj nvU RvbœvZzj bvCg †K›`ªxq †Mvi¯’vb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†Mvi¯’vb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157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Ck¦i`x Dc‡Rjvaxb gvwbK bMi evwjKv D”P 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we`¨vjq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158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Ck¦i`x Dc‡Rjvaxb DËi evNBj Avãyj nvwjg wgVzi evoxi wbKU n‡Z DËi evNBj †K›`ªxq Kei¯’vb ch©šÍ B‡Ui mwjs Øviv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159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Ck¦i`x Dc‡Rjvaxb evNBj c~e©cvov mv›Uz nvRxi evoxi wbKU n‡Z beve Avjxi evox ch©šÍ B‡Ui mwjs Øviv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br w:type="page"/>
            </w:r>
            <w:r w:rsidRPr="00F04E99">
              <w:rPr>
                <w:rFonts w:ascii="SutonnyMJ" w:hAnsi="SutonnyMJ"/>
                <w:bCs/>
              </w:rPr>
              <w:t>160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Ck¦i`x Dc‡Rjvaxb PoMoMwo bZzbcvov evqZzj Avwgb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161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Ck¦i`x Dc‡Rjvaxb cvKzwoqv ¯‹zj GÛ K‡jR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K‡jR Dbœqb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</w:tbl>
    <w:p w:rsidR="00BC0D85" w:rsidRDefault="00BC0D85">
      <w:r>
        <w:br w:type="page"/>
      </w:r>
    </w:p>
    <w:p w:rsidR="00BC0D85" w:rsidRDefault="00BC0D85"/>
    <w:tbl>
      <w:tblPr>
        <w:tblStyle w:val="TableGrid"/>
        <w:tblW w:w="10530" w:type="dxa"/>
        <w:tblInd w:w="108" w:type="dxa"/>
        <w:tblLayout w:type="fixed"/>
        <w:tblLook w:val="01E0"/>
      </w:tblPr>
      <w:tblGrid>
        <w:gridCol w:w="720"/>
        <w:gridCol w:w="4404"/>
        <w:gridCol w:w="1440"/>
        <w:gridCol w:w="1082"/>
        <w:gridCol w:w="1174"/>
        <w:gridCol w:w="1710"/>
      </w:tblGrid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162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Ck¦i`x Dc‡Rjvaxb wZjKcyi MÖv‡g wmwÏK gvwj_vi evoxi wbKU n‡Z mvg‡Qi gvwj_vi evox ch©šÍ B‡Ui mwjs Øviv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163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Ck¦i`x Dc‡Rjvaxb  wgiKvgvix ‡`vZjv C`Mvn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C`Mvn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164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AvUNwiqv Dc‡Rjvaxb gvRcvov BDwbq‡b bI`vcvov ˆmq` Avjx †gvjøvi evox n‡Z AvBqye Avjx mi`v‡ii evox Awfgy‡L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iv¯Ív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‡gvQvt ivw©k`v cvifxb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msiwÿZ m`m¨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 xml:space="preserve">10,11,12 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†Rjv cwil`, cvebv</w:t>
            </w: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165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AvUNwiqv Dc‡Rjvaxb gvRcvov BDwbq‡b eswkcvov cvKv iv¯Ív n‡Z Vv›Uzi evox Awfgy‡L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iv¯Ív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166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AvUNwiqv Dc‡Rjvaxb Puv`fv BDwbq‡b wgqvcvov cwðg cvov Avt gvbœv‡bi evox n‡Z Imgv‡bi evox Awfgy‡L iv¯Ív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iv¯Ív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167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Ck¦i`x Dc‡Rjvaxb muvov BDwbq‡b gvSw`qv †Mvcvjcyi Lwj‡ji evox n‡Z gvSw`qv eocvov Awfgy‡L iv¯Ív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iv¯Ív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168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Ck¦i`x Dc‡Rjvaxb Aib‡Lvjv byivwbqv nvwdwRqv gv`ªvmv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gv`ªvmv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169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AvUNwiqv Dc‡Rjvaxb jÿxcyi BDwbq‡b iNyivgcyi Rv‡g gmwR`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170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AvUNwiqv Dc‡Rjvaxb Puv`fv BDwbq‡b nvcvwbqv Rv‡g gmwR`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171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AvUNwiqv Dc‡Rjvaxb †`‡evËi BDwbq‡b kÖxKvšÍcyi †gvjøvcvov Rv‡g gmwR`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172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AvUNwiqv Dc‡Rjvaxb †`‡evËi wWMÖx K‡jR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K‡jR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173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AvUNwiqv Dc‡Rjvaxb Puv`fv BDwbq‡b movevoxqv D”P we`¨vjq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we`¨vjq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174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AvUNwiqv Dc‡Rjvaxb †`‡evËi BDwbq‡b cv‡Uk¦i cwðgcvov C`Mvn gq`vb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C`Mvn gvV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175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PvU‡gvni Dc‡Rjvaxb wWweMÖvg BDwbq‡b KvUvLvjx Kvw›`cvov Rv‡g gmwR` n‡Z AvjnvR¡ BDbym Avjx †gvjøvi evox Awfgy‡L iv¯Ív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iv¯Ív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>
              <w:br w:type="page"/>
            </w:r>
            <w:r w:rsidRPr="00F04E99">
              <w:rPr>
                <w:rFonts w:ascii="SutonnyMJ" w:hAnsi="SutonnyMJ"/>
              </w:rPr>
              <w:t>176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PvU‡gvni Dc‡Rjvaxb g~jMÖvg BDwbq‡b e‡qb DwÏb wWMÖx K‡jR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K‡jR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177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PvU‡gvni Dc‡Rjvaxb cvk¦©Wv½v BDwbq‡b cvk¦©Wv½v C`Mvn gq`vb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C`Mvn gvV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178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PvU‡gvni Dc‡Rjvaxb nwicyi BDwbq‡b ayjvDwo Avdmv‡ii evox n‡Z gm‡jg kvn Gi evox Awfgy‡L iv¯Ív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iv¯Ív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179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PvU‡gvni Dc‡Rjvaxb gyjMÖvg BDwbq‡b AvUjsKv DËi cvov Rv‡g gmwR`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180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  <w:lang w:bidi="bn-IN"/>
              </w:rPr>
              <w:t>PvU‡gvni Dc‡Rjvaxb wWweMÖvg BDwbq‡b evjyw`qvi Rv‡g gmwR`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  <w:lang w:bidi="bn-IN"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181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‡eov Dc‡Rjvaxb mvwbjv eveyi evoxi cv‡k AvB w_ª G· Iqvb K¨v‡bj Gi Dci dzU eªxR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dzU eªxR wbg©vY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3.00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‡gvt Avãyj nvwKg em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m`m¨ 01 bs IqvW©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‡Rjv cwil`, cvebv</w:t>
            </w: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182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‡eov Dc‡Rjvaxb 01bs Iqv‡W© wewfbœ ¯’v‡b m¨v‡bUvix j¨vwUªY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j¨vwUªY wbg©vY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3.00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BC0D85" w:rsidP="004C1407">
            <w:pPr>
              <w:jc w:val="center"/>
              <w:rPr>
                <w:rFonts w:ascii="SutonnyMJ" w:hAnsi="SutonnyMJ"/>
              </w:rPr>
            </w:pPr>
            <w:r>
              <w:lastRenderedPageBreak/>
              <w:br w:type="page"/>
            </w:r>
            <w:r w:rsidR="00F360E9" w:rsidRPr="00F04E99">
              <w:rPr>
                <w:rFonts w:ascii="SutonnyMJ" w:hAnsi="SutonnyMJ"/>
              </w:rPr>
              <w:t>183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‡eov Dc‡Rjvaxb wewfbœ wkÿvcÖwZôv‡b †eÂ mieivn,(1) Avjdv D”P we`¨vjq(2) Avj‡niv D”P we`¨vjq(3) U¨v‡j›U wKÛvi Mv‡U©b|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†eÂ mieivn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3.00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br w:type="page"/>
            </w:r>
            <w:r w:rsidRPr="00F04E99">
              <w:rPr>
                <w:rFonts w:ascii="SutonnyMJ" w:hAnsi="SutonnyMJ"/>
              </w:rPr>
              <w:t>184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muvw_qv Dc‡Rjvaxb ‡mvbvZjv dwKicvov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185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‡eov Dc‡Rjvaxb e½gvZv dwRjvZz‡bœQv evwjKv D”P 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we`¨vjq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2.00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186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‡eov Dc‡Rjvaxb e„kvwjLv †bŠKv PËi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†bŠKv PËi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3.50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187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‡eov Dc‡Rjvaxb eiwkjv nvwdwRqv gv`ªvmv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gv`ªvmv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188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‡eov Dc‡Rjvaxb `viæj AviKvg nvwdwRqv gv`ªvmv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gv`ªvmv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189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‡eov Dc‡Rjvaxb `wÿb 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gv`ªvmv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190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‡eov Dc‡Rjvaxb AvgvB‡Kvjv nvwdwRqv gv`ªvmv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gv`ªvmv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191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‡eov Dc‡Rjvaxb Avj‡nivbMi gvLivR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192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‡eov Dc‡Rjvaxb Zvivcyi C`Mvn gvV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C`Mvn gvV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193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muvw_qv Dc‡Rjvaxb cywUcvov C`Mvn gvV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C`Mvn gvV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br w:type="page"/>
            </w:r>
            <w:r w:rsidRPr="00F04E99">
              <w:rPr>
                <w:rFonts w:ascii="SutonnyMJ" w:hAnsi="SutonnyMJ"/>
                <w:bCs/>
              </w:rPr>
              <w:t>194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‡eov Dc‡Rjvaxb e½gvZv dwRjvZz‡bœmv gywRe evwjKv D”P we`¨vjq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we`¨vjq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‡UÛvi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kvgQzb bvnvi gy³v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msiwÿZ m`m¨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1,2,3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†Rjv cwil`, cvebv</w:t>
            </w: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195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AvZvBKzjv D”Pwe`¨vj‡qi evDÛvix Iqvj wbg©vY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we`¨vjq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196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gvngy`cyi Avwgb DwÏ‡bi ivBm wgj n‡Z gvngy`cyi `wÿYcvov Rv‡g gmwR` ch©šÍ iv¯Ív GBPwewe KiY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197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b›`bcyi †K wU Gm Avqkv LvZzb D”P we`¨vjq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we`¨vjq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198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b›`bcyi w`jxc bvwc‡Zi evox n‡Z †gvRv‡¤§j nK Lv‡bi evox ch©šÍ iv¯Ív GBPwewe KiY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199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kvjNi C`Mvn gvV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C`Mvn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‡UÛvi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eoMÖvg AvZi‡kvfv gywk`n bZzb cvov C`Mvn gvV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C`Mvn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201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Kv‡mwgqv Rv‡g gmwR`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202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†mvbvZjv bZzb cvov Kei¯’vb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Kei¯’vb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203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wejPvcix Av`k© MÖv‡gi ev‡Ki †k‡Li evox n‡Z wejPvcix Lvm cyKzi ch©šÍ iv¯Ív GBPwewe KiY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204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ksKicvkv Rv‡g gmwR`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205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‡eov Dc‡Rjvaxb cu¨vPv‡Kvjv i‡q‡ji evoxi cvKv iv¯Ív n‡Z wiqvR †gvjøvi evox ch©šÍ iv¯Ív GBPwewe KiY|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206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‡eov Dc‡Rjvaxb Zvivcyi c~e© cvov C`Mvn gvV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C`Mvn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207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2 bs Iqv‡W© nZ `wi`ª cÖvwšÍK Pvlx‡`i K…wl DcKiY weZiY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</w:rPr>
              <w:t>K…wl DcKiY weZiY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</w:tbl>
    <w:p w:rsidR="00BC0D85" w:rsidRDefault="00BC0D85">
      <w:r>
        <w:br w:type="page"/>
      </w:r>
    </w:p>
    <w:p w:rsidR="00BC0D85" w:rsidRDefault="00BC0D85"/>
    <w:tbl>
      <w:tblPr>
        <w:tblStyle w:val="TableGrid"/>
        <w:tblW w:w="10530" w:type="dxa"/>
        <w:tblInd w:w="108" w:type="dxa"/>
        <w:tblLayout w:type="fixed"/>
        <w:tblLook w:val="01E0"/>
      </w:tblPr>
      <w:tblGrid>
        <w:gridCol w:w="719"/>
        <w:gridCol w:w="4405"/>
        <w:gridCol w:w="1440"/>
        <w:gridCol w:w="1082"/>
        <w:gridCol w:w="1174"/>
        <w:gridCol w:w="1710"/>
      </w:tblGrid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208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3 bs Iqv‡W© nZ `wi`ª cÖvwšÍK Pvlx‡`i K…wl DcKiY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</w:rPr>
              <w:t>K…wl DcKiY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209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‡eov Dc‡Rjvaxb 1 bs Iqv‡W© wewfbœ ¯’v‡b Wvóweb ¯’vcb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 w:cs="SutonnyMJ"/>
              </w:rPr>
              <w:t>Wvóweb ¯’vcb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wmwcwcwm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nwicyi BDwbq‡b nvRx Avãyjøv `vwLj gv`ªvmvi gmwR`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wbg©vY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‡gvt mvB`yj Bmjvg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m`m¨ 10bs IqvW© ‡Rjv cwil`,cvebv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211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g~jMÖvg BDwbq‡b nvRx †g‡ni DwÏb evwjKv D”P we`¨vj‡qi †kÖYx Kÿ cybtwbg©vY|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†kÖYx Kÿ cybtwbg©vY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212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cvk¦©Wv½v BDwbq‡b gwjøKevBb DËicvov Rv‡g gmwR` ms¯‹vi|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ms¯‹vi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213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‰djRvbv BDwbq‡b cevLvjx wb¤œ-gva¨wgK we`¨vj‡qi MvBW Iqvj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MvBW Iqvj wbg©vY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214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e‡qb DwÏb evwjKv 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we`¨vjq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215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kirMÄ AvjnvR¡ iBP DwÏb `vwLj gv`ªvmv gmwR`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wbg©vY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216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g_yivcyi moKcvov Rv‡g gmwR‡`i Qv` XvjvB|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Qv` XvjvB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217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cuvPzwiqv RyjwdKvwiqv wmwÏKxqv LvbKv kixd Gi Ni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LvbKv kixd Gi Ni wbg©vY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218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tabs>
                <w:tab w:val="center" w:pos="7380"/>
              </w:tabs>
              <w:jc w:val="both"/>
            </w:pPr>
            <w:r w:rsidRPr="00F04E99">
              <w:rPr>
                <w:rFonts w:ascii="SutonnyMJ" w:hAnsi="SutonnyMJ"/>
                <w:bCs/>
              </w:rPr>
              <w:t>PvU‡gvni Dc‡Rjvaxb nwicyi KvwjqvMvox Rv‡g gmwR` ms¯‹vi|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ms¯‹vi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219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UjUwjcvov Rv‡g gmwR` ms¯‹vi 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220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g_yivcyi RvbœvZzj bvCg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221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evnv`yicyi GwZgLvbvq Uq‡jU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Uq‡jU wbg©vY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1.50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222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g~jMÖvg BDwbq‡b wewcwc†K mw¤§wjZ Kei¯’vb I C`Mv‡ni mxgvbv cÖvPxi Ges GwZgLvbvi Ni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mxgvbv/Ni wbg©vY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5.00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>
              <w:br w:type="page"/>
            </w:r>
            <w:r w:rsidRPr="00F04E99">
              <w:rPr>
                <w:rFonts w:ascii="SutonnyMJ" w:hAnsi="SutonnyMJ"/>
                <w:bCs/>
              </w:rPr>
              <w:t>223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w`Nywjqv Rv‡g gmwR‡`i `iRv,Rvbvjv ˆZix|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`iRv,Rvbvjv ˆZix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224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cvPzwoqv Rwg`vi 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</w:t>
            </w:r>
            <w:r w:rsidRPr="00F04E99">
              <w:rPr>
                <w:rFonts w:ascii="SutonnyMJ" w:hAnsi="SutonnyMJ"/>
              </w:rPr>
              <w:t xml:space="preserve">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225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Pjbwej Av`k© K‡jR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K‡jR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2.50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‡gvt †njvj DwÏb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m`m¨ 09bs IqvW© ‡Rjv cwil`,cvebv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226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ev½vjv gwiqg †nv‡mb Ge‡Z`vqx gv`ªvmv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gv`ªvmv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227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nvmycyi eo‡ejvB D”P 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we`¨vjq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228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PvU‡gvni WvKevs‡jv †givgZ|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WvKevs‡jv †givgZ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229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PvU‡gvni gwnjv †UKwbK¨vj K‡jR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K‡jR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230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PvU‡gvni Dc‡Rjvaxb wbgvBPov BDwbq‡bi enigcyi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Rv‡g 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2.50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</w:tbl>
    <w:p w:rsidR="00BC0D85" w:rsidRDefault="00BC0D85">
      <w:r>
        <w:br w:type="page"/>
      </w:r>
    </w:p>
    <w:p w:rsidR="00BC0D85" w:rsidRDefault="00BC0D85"/>
    <w:tbl>
      <w:tblPr>
        <w:tblStyle w:val="TableGrid"/>
        <w:tblW w:w="10530" w:type="dxa"/>
        <w:tblInd w:w="108" w:type="dxa"/>
        <w:tblLayout w:type="fixed"/>
        <w:tblLook w:val="01E0"/>
      </w:tblPr>
      <w:tblGrid>
        <w:gridCol w:w="719"/>
        <w:gridCol w:w="4405"/>
        <w:gridCol w:w="1440"/>
        <w:gridCol w:w="1082"/>
        <w:gridCol w:w="1174"/>
        <w:gridCol w:w="1710"/>
      </w:tblGrid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231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I PvU‡gvni Dc‡Rjvaxb msiwÿZ 3bs Iqv‡W©i wewfbœ cÖwZôv‡b AvmevecÎ I †eªÂ mieivn (1) ggZvR †gv¯Ídv AvBwWqvj ¯‹zj,(2) b~ibMi `vwLj gv`ªvmv,(3)  nvwÛqvj evwjKv D”P we`¨vjq,(4)‰e`¨gwiP mZš¿ Ge‡Z`vqx gv`ªvmv,(5)wgR©vcyi Av`k© D”P we`¨vjq,(6) wbgvBPov BDwbqb evwjKv D”P we`¨vjq, (7)PvU‡gvni evwjKv D”P we`¨vjq,(8)PvU‡gvni Qvgv` mI`v gwnjv gv`ªvmv|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AvmevecÎ I †eªÂ mieivn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‡gvQvt ¸jkvnvbviv cvifxb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ms-m`m¨ 03bs IqvW© ‡Rjv cwil`,cvebv</w:t>
            </w: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232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dwi`cyi Dc‡Rjvaxb wewfbœ wkÿv cÖwZôv‡b AvmevecÎ weZiY,(1)ebIqvixbMi Mvj©m ¯‹zj,(2) dwi`cyi †cŠi gwnjv K‡jR,(3) eY©vgvjv GKv‡Wgx|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AvmevecÎ weZiY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1.20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233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(1) euvkevwoqv evacvov Rv‡g gmwR‡` mvegviwmej cv¤ú ¯’vcb,(2) eo wekv‡Kvj evRv‡i AvdRv‡ji †`vKv‡bi mvg‡b mvegviwmej cv¤ú ¯’vcb,(3)  euvkevwoqv evacvov Avbmv‡ii evoxi iv¯Ívi cv‡k mvegviwmej cv¤ú ¯’vcb,(4) PvPwKqv mi`vi cvov wi›Uz, wcZv Aveyj †nv‡mb Gi evox mvegviwmej cv¤ú ¯’vcb,(5) gwjøKPK mv‡bvqvi Gi evox mvegviwmej cv¤ú ¯’vcb 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mvegviwmej cv¤ú ¯’vcb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2.50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234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euvkevoxqv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1.30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235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dwi`cyi Dc‡Rjvaxb nv`j BDwbqb D”P we`¨vjq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we`¨vjq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236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nvUMÖvg ‡mvbvjx ˆmKZ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‡mvbvjx ˆmKZ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2.50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237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Pifv½yov w`qvicvov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238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‡evqjvgvix w`s †Mvi¯’vb I GwZgLvbv gmwR` 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239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KjKwZ cwðgcvov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 xml:space="preserve"> 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240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mviæwUqv Av`k© hyemsN Dbœqb,‡iwRt bs-cvebv-83(192)/86Bs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hyemsN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241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fv½yov Dc‡Rjvaxb m‡PZb mvwnZ¨ mvs¯‹…wZK cwil‡`i MYcvVvMvi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MY cvVvMvi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5.00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242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dwi`cyi Dc‡Rjvaxb RwšÍnvi C`Mvn gvV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C`Mvn gvV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‡gvt Avãyj gvbœvb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m`m¨ 07bs IqvW© ‡Rjv cwil`,cvebv</w:t>
            </w:r>
          </w:p>
        </w:tc>
      </w:tr>
      <w:tr w:rsidR="00F360E9" w:rsidRPr="00F04E99" w:rsidTr="00BC0D85">
        <w:trPr>
          <w:trHeight w:val="6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243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dwi`cyi Dc‡Rjvaxb ga¨ cy½jx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2.50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dwi`cyi Dc‡Rjvaxb nuvwoqv evox Av`k© MÖvg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245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dwi`cyi Dc‡Rjvaxb ‡MvjKvUv evqZzj gvgyi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246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dwi`cyi Dc‡Rjvaxb †gvnv¤§vw`qv byivbx Zvwjgyj †KviAvb gv`ªvmv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gv`ªvmv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247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dwi`cyi Dc‡Rjvaxb Lwjkv`n nhiZ Rqbe (ivt) gwnjv KIgx gv`ªvmv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gv`ªvmv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</w:tbl>
    <w:p w:rsidR="00BC0D85" w:rsidRDefault="00BC0D85">
      <w:r>
        <w:br w:type="page"/>
      </w:r>
    </w:p>
    <w:p w:rsidR="00BC0D85" w:rsidRDefault="00BC0D85"/>
    <w:tbl>
      <w:tblPr>
        <w:tblStyle w:val="TableGrid"/>
        <w:tblW w:w="10530" w:type="dxa"/>
        <w:tblInd w:w="108" w:type="dxa"/>
        <w:tblLayout w:type="fixed"/>
        <w:tblLook w:val="01E0"/>
      </w:tblPr>
      <w:tblGrid>
        <w:gridCol w:w="719"/>
        <w:gridCol w:w="4405"/>
        <w:gridCol w:w="1440"/>
        <w:gridCol w:w="1082"/>
        <w:gridCol w:w="1174"/>
        <w:gridCol w:w="1710"/>
      </w:tblGrid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248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dwi`cyi Dc‡Rjvaxb †KbvB cwðg cvov(b`xi cv‡k)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249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dwi`cyi Dc‡Rjvaxb w`Nwjqv `wÿY cvov miKvi evox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tabs>
                <w:tab w:val="center" w:pos="7380"/>
              </w:tabs>
              <w:jc w:val="both"/>
            </w:pPr>
            <w:r w:rsidRPr="00F04E99">
              <w:rPr>
                <w:rFonts w:ascii="SutonnyMJ" w:hAnsi="SutonnyMJ"/>
                <w:bCs/>
              </w:rPr>
              <w:t>dwi`cyi Dc‡Rjvaxb ‡Wgiv Kv‡`wiqv Zv‡h¨weqv `vwLj gv`ªvmv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gv`ªvmv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 xml:space="preserve">   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251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dwi`cyi Dc‡Rjvaxb Lwjkv`n ZvjZjv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252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dwi`cyi Dc‡Rjvaxb iæj`n bZzb 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253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dwi`cyi Dc‡Rjvaxb AvM cy½jx c~e©cvov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254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dwi`cyi Dc‡Rjvaxb we,Gj,evox BDwbq‡bi wewfbœ MÖv‡g nZ `wi`ª Rbmvavi‡Yi gv‡S my‡cq Lvevi cvwb mieiv‡ni Rb¨ mvegv‡m©ej bjK~c weZiY|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mvegv‡m©ej bjK~c weZiY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255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dwi`cyi Dc‡Rjvaxb ÒDc‡Rjv bvix Dbœqb †dvivgÓ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bvix Dbœqb †dvivgÓ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256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dwi`cyi Dc‡Rjvaxb Dc‡Rjv cwil`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257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muvw_qv †cÖm K¬ve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†cÖm K¬ve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‡gvt ‡Lvi‡k` Avjg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m`m¨ 02bs IqvW© ‡Rjv cwil`,cvebv</w:t>
            </w: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258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‡mvbvZjv cwðgcvov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259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tabs>
                <w:tab w:val="center" w:pos="7380"/>
              </w:tabs>
              <w:jc w:val="both"/>
            </w:pPr>
            <w:r w:rsidRPr="00F04E99">
              <w:rPr>
                <w:rFonts w:ascii="SutonnyMJ" w:hAnsi="SutonnyMJ"/>
                <w:bCs/>
              </w:rPr>
              <w:t>muvw_qv Dc‡Rjvaxb Kwoqvj `wÿYcvov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260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mgvmbvix  gv`ivmv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gv`ivmv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1.20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261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gwnlv‡Kvj `wÿYcvov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262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cyÛzwiqv c~e©cvov Avwj AvRMvi gv`ivmvi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gv`ivmv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263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`Ë cvov dziKvwbqv gv`ivmv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gv`ivmv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>
              <w:br w:type="page"/>
            </w:r>
            <w:r w:rsidRPr="00F04E99">
              <w:rPr>
                <w:rFonts w:ascii="SutonnyMJ" w:hAnsi="SutonnyMJ"/>
                <w:bCs/>
              </w:rPr>
              <w:t>264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avZvjcyi Ge‡Z`vqx gv`ivmv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gv`ivmv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265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weòzcyi weòzevwoqv AvÎvBïKv nvwdwRqv gv`ivmv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gv`ivmv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266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‡MŠixMÖvg evwjqvKv›`x Kei¯’vb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1.10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267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wejgwnlvi Pi †gvjøv evoxi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268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NyNy`vn wgqv cvov Av‡gbv M‡ni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269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evey cvov KvjevU eªxR msjMœ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270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Kwoqvj wek¦‡ivW msjMœ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271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KjvMvQx Kei¯’vb msjMœ 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lastRenderedPageBreak/>
              <w:t>272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kÖx ayiKzov C`Mvn gvV Gi mxgvbv cÖvPxi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mxgvbv cÖvPxi wbg©vY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273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Kvevix‡Kvjv cwðgcvov †Kivg‡Zi evox nB‡Z gmwR` nB‡Z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3.00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274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gwiPcyivb byivbxqv nvwdwRqv gv`ivmv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gv`ivmv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275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QvZK eivU DËi cvov gmwR` msjMœ iv¯Ív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iv¯Ív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1.20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276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both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muvw_qv Dc‡Rjvaxb Av‡Zvi †kvfv `wÿYcvov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277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autoSpaceDE w:val="0"/>
              <w:autoSpaceDN w:val="0"/>
              <w:adjustRightInd w:val="0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 xml:space="preserve">muvw_qv Dc‡Rjvaxb ‡Mvcvjcyi †kLevox Rv‡g gmwR` Dbœqb|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‡gvt Avãyjøvn Avj-gvngy`</w:t>
            </w:r>
          </w:p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/>
              </w:rPr>
              <w:t>m`m¨ 03 bs IqvW© ‡Rjv cwil`,cvebv</w:t>
            </w: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278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autoSpaceDE w:val="0"/>
              <w:autoSpaceDN w:val="0"/>
              <w:adjustRightInd w:val="0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Picvov Rv‡g gmwR‡`i mxgvYv cÖvPxi wbg©vY|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</w:rPr>
              <w:t>mxgvYv cÖvPxi wbg©vY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279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autoSpaceDE w:val="0"/>
              <w:autoSpaceDN w:val="0"/>
              <w:adjustRightInd w:val="0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muvw_qv †cŠimfv, †avcv`vn,b›`bcyi BDwbq‡bi  gmwR` mg~‡n bvgvR covi Rb¨ ‡dvwìs ‡Pqvi weZiY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</w:rPr>
              <w:t>‡dvwìs ‡Pqvi weZiY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3.00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280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autoSpaceDE w:val="0"/>
              <w:autoSpaceDN w:val="0"/>
              <w:adjustRightInd w:val="0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 f~jevoxqv Ke¯’v‡bi iv¯Ív GBPwewe KiY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</w:rPr>
              <w:t>GBPwewe KiY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281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autoSpaceDE w:val="0"/>
              <w:autoSpaceDN w:val="0"/>
              <w:adjustRightInd w:val="0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 cywUMvov Be‡Z`vqx gv`ªvmv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</w:rPr>
              <w:t>gv`ªvmv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1.50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282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autoSpaceDE w:val="0"/>
              <w:autoSpaceDN w:val="0"/>
              <w:adjustRightInd w:val="0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gvacyi cyivZb Rv‡g gmwR`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283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autoSpaceDE w:val="0"/>
              <w:autoSpaceDN w:val="0"/>
              <w:adjustRightInd w:val="0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DËicvov Kei¯’vb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</w:rPr>
              <w:t>Kei¯’vb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284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ayjvDwo, f~jevoxqv I</w:t>
            </w:r>
            <w:r w:rsidRPr="00F04E99">
              <w:rPr>
                <w:rFonts w:ascii="SutonnyMJ" w:hAnsi="SutonnyMJ" w:cs="SutonnyMJ"/>
                <w:bCs/>
              </w:rPr>
              <w:t xml:space="preserve"> </w:t>
            </w:r>
            <w:r w:rsidRPr="00F04E99">
              <w:rPr>
                <w:rFonts w:ascii="SutonnyMJ" w:hAnsi="SutonnyMJ" w:cs="SutonnyMJ"/>
              </w:rPr>
              <w:t>Avi-AvZvBKzjv BDwbq‡bi  gmwR` mg~‡n bvgvR covi Rb¨ ‡dvwìs ‡Pqvi weZiY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</w:rPr>
              <w:t>‡dvwìs ‡Pqvi weZiY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3.00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285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autoSpaceDE w:val="0"/>
              <w:autoSpaceDN w:val="0"/>
              <w:adjustRightInd w:val="0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c~e© fvevbxcyi evqZzi b~i Rv‡g gmwR` Dbœqb|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</w:rPr>
              <w:t>gmwR`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286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autoSpaceDE w:val="0"/>
              <w:autoSpaceDN w:val="0"/>
              <w:adjustRightInd w:val="0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b›`bcyi C`Mvn gv‡Vi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</w:rPr>
              <w:t>C`Mvn gv‡Vi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BC0D8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287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autoSpaceDE w:val="0"/>
              <w:autoSpaceDN w:val="0"/>
              <w:adjustRightInd w:val="0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wejmj½x b`x cvo n‡Z †gvRv‡¤§‡ji evox ch©šÍ iv¯Ív GBPwewe KiY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</w:rPr>
              <w:t>iv¯Ív GBPwewe KiY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‡UÛvi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EF06C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288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autoSpaceDE w:val="0"/>
              <w:autoSpaceDN w:val="0"/>
              <w:adjustRightInd w:val="0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we-Av‡jvKw`qvi AvÂwjK C`Mvn gvV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</w:rPr>
              <w:t>C`Mvn gvV Dbœqb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1.00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EF06C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289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autoSpaceDE w:val="0"/>
              <w:autoSpaceDN w:val="0"/>
              <w:adjustRightInd w:val="0"/>
              <w:rPr>
                <w:rFonts w:ascii="Vrinda" w:hAnsi="Vrinda"/>
              </w:rPr>
            </w:pPr>
            <w:r w:rsidRPr="00F04E99">
              <w:rPr>
                <w:rFonts w:ascii="SutonnyMJ" w:hAnsi="SutonnyMJ" w:cs="SutonnyMJ"/>
              </w:rPr>
              <w:t>muvw_qv Dc‡Rjvaxb 3bs Iqv‡W© `yt¯’ I Mixe gvby‡li g‡a¨ wi·v weZiY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</w:rPr>
              <w:t>wi·v weZiY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3.00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  <w:tr w:rsidR="00F360E9" w:rsidRPr="00F04E99" w:rsidTr="00EF06C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290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autoSpaceDE w:val="0"/>
              <w:autoSpaceDN w:val="0"/>
              <w:adjustRightInd w:val="0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muvw_qv Dc‡Rjvaxb 3bs Iqv‡W© `yt¯’ gwnjv‡`i g‡a¨ †mjvB †gwkb weZiY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  <w:r w:rsidRPr="00F04E99">
              <w:rPr>
                <w:rFonts w:ascii="SutonnyMJ" w:hAnsi="SutonnyMJ" w:cs="SutonnyMJ"/>
              </w:rPr>
              <w:t>†mjvB †gwkb weZiY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 w:cs="SutonnyMJ"/>
              </w:rPr>
            </w:pPr>
            <w:r w:rsidRPr="00F04E99">
              <w:rPr>
                <w:rFonts w:ascii="SutonnyMJ" w:hAnsi="SutonnyMJ" w:cs="SutonnyMJ"/>
              </w:rPr>
              <w:t>3.00 jÿ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  <w:bCs/>
              </w:rPr>
            </w:pPr>
            <w:r w:rsidRPr="00F04E99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0E9" w:rsidRPr="00F04E99" w:rsidRDefault="00F360E9" w:rsidP="004C1407">
            <w:pPr>
              <w:jc w:val="center"/>
              <w:rPr>
                <w:rFonts w:ascii="SutonnyMJ" w:hAnsi="SutonnyMJ"/>
              </w:rPr>
            </w:pPr>
          </w:p>
        </w:tc>
      </w:tr>
    </w:tbl>
    <w:p w:rsidR="002F6E88" w:rsidRDefault="002F6E88"/>
    <w:p w:rsidR="007F54DA" w:rsidRDefault="007F54DA"/>
    <w:p w:rsidR="003C3E2D" w:rsidRDefault="003C3E2D"/>
    <w:p w:rsidR="003C3E2D" w:rsidRDefault="003C3E2D"/>
    <w:p w:rsidR="003C3E2D" w:rsidRDefault="003C3E2D"/>
    <w:p w:rsidR="003C3E2D" w:rsidRDefault="003C3E2D"/>
    <w:p w:rsidR="003C3E2D" w:rsidRDefault="003C3E2D"/>
    <w:p w:rsidR="003C3E2D" w:rsidRDefault="003C3E2D"/>
    <w:p w:rsidR="003C3E2D" w:rsidRDefault="003C3E2D"/>
    <w:p w:rsidR="003C3E2D" w:rsidRDefault="003C3E2D"/>
    <w:p w:rsidR="003C3E2D" w:rsidRDefault="003C3E2D"/>
    <w:sectPr w:rsidR="003C3E2D" w:rsidSect="00BC0D85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I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48F"/>
    <w:multiLevelType w:val="multilevel"/>
    <w:tmpl w:val="2F3218EA"/>
    <w:lvl w:ilvl="0">
      <w:start w:val="121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90E7EC8"/>
    <w:multiLevelType w:val="hybridMultilevel"/>
    <w:tmpl w:val="19064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52E9"/>
    <w:multiLevelType w:val="hybridMultilevel"/>
    <w:tmpl w:val="CFD6C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10F3"/>
    <w:multiLevelType w:val="hybridMultilevel"/>
    <w:tmpl w:val="F40AE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1E74"/>
    <w:multiLevelType w:val="multilevel"/>
    <w:tmpl w:val="3DD4748C"/>
    <w:lvl w:ilvl="0">
      <w:start w:val="121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8C9132F"/>
    <w:multiLevelType w:val="hybridMultilevel"/>
    <w:tmpl w:val="CFD6C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21248"/>
    <w:multiLevelType w:val="hybridMultilevel"/>
    <w:tmpl w:val="CFD6C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BD2"/>
    <w:multiLevelType w:val="hybridMultilevel"/>
    <w:tmpl w:val="19064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387B"/>
    <w:multiLevelType w:val="multilevel"/>
    <w:tmpl w:val="3DD4748C"/>
    <w:lvl w:ilvl="0">
      <w:start w:val="121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6F073A55"/>
    <w:multiLevelType w:val="hybridMultilevel"/>
    <w:tmpl w:val="15C23B4A"/>
    <w:lvl w:ilvl="0" w:tplc="04090009">
      <w:start w:val="1"/>
      <w:numFmt w:val="bullet"/>
      <w:lvlText w:val="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0">
    <w:nsid w:val="72E213EC"/>
    <w:multiLevelType w:val="hybridMultilevel"/>
    <w:tmpl w:val="CD1088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F360E9"/>
    <w:rsid w:val="00082900"/>
    <w:rsid w:val="000E5D9C"/>
    <w:rsid w:val="00146C20"/>
    <w:rsid w:val="001F3120"/>
    <w:rsid w:val="002163FD"/>
    <w:rsid w:val="00233B56"/>
    <w:rsid w:val="002F6E88"/>
    <w:rsid w:val="003C3E2D"/>
    <w:rsid w:val="003E75B2"/>
    <w:rsid w:val="0046058F"/>
    <w:rsid w:val="004C1407"/>
    <w:rsid w:val="005D01E9"/>
    <w:rsid w:val="00613D69"/>
    <w:rsid w:val="00647FD4"/>
    <w:rsid w:val="006E19F2"/>
    <w:rsid w:val="006E7868"/>
    <w:rsid w:val="007F54DA"/>
    <w:rsid w:val="00832457"/>
    <w:rsid w:val="00877DD7"/>
    <w:rsid w:val="008D3EA2"/>
    <w:rsid w:val="008F65C6"/>
    <w:rsid w:val="009512BF"/>
    <w:rsid w:val="009C4E1C"/>
    <w:rsid w:val="00A16EDF"/>
    <w:rsid w:val="00A82E8B"/>
    <w:rsid w:val="00B75DE5"/>
    <w:rsid w:val="00BC0D85"/>
    <w:rsid w:val="00C61B66"/>
    <w:rsid w:val="00CA17B9"/>
    <w:rsid w:val="00D61669"/>
    <w:rsid w:val="00D673B4"/>
    <w:rsid w:val="00D7151E"/>
    <w:rsid w:val="00DE127D"/>
    <w:rsid w:val="00E33580"/>
    <w:rsid w:val="00E37D53"/>
    <w:rsid w:val="00E85AB8"/>
    <w:rsid w:val="00EC1C36"/>
    <w:rsid w:val="00EF06C2"/>
    <w:rsid w:val="00EF5BF8"/>
    <w:rsid w:val="00F16A64"/>
    <w:rsid w:val="00F3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60E9"/>
    <w:pPr>
      <w:keepNext/>
      <w:outlineLvl w:val="0"/>
    </w:pPr>
    <w:rPr>
      <w:rFonts w:ascii="SutonnyMJ" w:hAnsi="SutonnyMJ"/>
      <w:color w:val="800080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360E9"/>
    <w:pPr>
      <w:keepNext/>
      <w:outlineLvl w:val="1"/>
    </w:pPr>
    <w:rPr>
      <w:rFonts w:ascii="SutonnyII" w:hAnsi="SutonnyII"/>
      <w:szCs w:val="20"/>
    </w:rPr>
  </w:style>
  <w:style w:type="paragraph" w:styleId="Heading3">
    <w:name w:val="heading 3"/>
    <w:basedOn w:val="Normal"/>
    <w:next w:val="Normal"/>
    <w:link w:val="Heading3Char"/>
    <w:qFormat/>
    <w:rsid w:val="00F360E9"/>
    <w:pPr>
      <w:keepNext/>
      <w:outlineLvl w:val="2"/>
    </w:pPr>
    <w:rPr>
      <w:rFonts w:ascii="SutonnyMJ" w:hAnsi="SutonnyMJ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0E9"/>
    <w:rPr>
      <w:rFonts w:ascii="SutonnyMJ" w:eastAsia="Times New Roman" w:hAnsi="SutonnyMJ" w:cs="Times New Roman"/>
      <w:color w:val="800080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360E9"/>
    <w:rPr>
      <w:rFonts w:ascii="SutonnyII" w:eastAsia="Times New Roman" w:hAnsi="SutonnyII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360E9"/>
    <w:rPr>
      <w:rFonts w:ascii="SutonnyMJ" w:eastAsia="Times New Roman" w:hAnsi="SutonnyMJ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F360E9"/>
    <w:pPr>
      <w:jc w:val="both"/>
    </w:pPr>
    <w:rPr>
      <w:rFonts w:ascii="SutonnyMJ" w:hAnsi="SutonnyMJ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360E9"/>
    <w:rPr>
      <w:rFonts w:ascii="SutonnyMJ" w:eastAsia="Times New Roman" w:hAnsi="SutonnyMJ" w:cs="Times New Roman"/>
      <w:sz w:val="28"/>
      <w:szCs w:val="20"/>
    </w:rPr>
  </w:style>
  <w:style w:type="table" w:styleId="TableGrid">
    <w:name w:val="Table Grid"/>
    <w:basedOn w:val="TableNormal"/>
    <w:rsid w:val="00F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36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60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360E9"/>
  </w:style>
  <w:style w:type="paragraph" w:styleId="Footer">
    <w:name w:val="footer"/>
    <w:basedOn w:val="Normal"/>
    <w:link w:val="FooterChar"/>
    <w:rsid w:val="00F36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60E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360E9"/>
    <w:rPr>
      <w:color w:val="0000FF"/>
      <w:u w:val="single"/>
    </w:rPr>
  </w:style>
  <w:style w:type="paragraph" w:customStyle="1" w:styleId="Char">
    <w:name w:val="Char"/>
    <w:basedOn w:val="Normal"/>
    <w:rsid w:val="00F360E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360E9"/>
    <w:pPr>
      <w:ind w:left="720"/>
      <w:contextualSpacing/>
    </w:pPr>
  </w:style>
  <w:style w:type="paragraph" w:styleId="BodyText2">
    <w:name w:val="Body Text 2"/>
    <w:basedOn w:val="Normal"/>
    <w:link w:val="BodyText2Char"/>
    <w:rsid w:val="00F360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60E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360E9"/>
    <w:pPr>
      <w:jc w:val="both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rsid w:val="00F360E9"/>
    <w:rPr>
      <w:rFonts w:ascii="SutonnyMJ" w:eastAsia="Times New Roman" w:hAnsi="SutonnyMJ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360E9"/>
    <w:pPr>
      <w:ind w:firstLine="720"/>
    </w:pPr>
    <w:rPr>
      <w:rFonts w:ascii="SutonnyMJ" w:hAnsi="SutonnyMJ"/>
    </w:rPr>
  </w:style>
  <w:style w:type="character" w:customStyle="1" w:styleId="BodyTextIndentChar">
    <w:name w:val="Body Text Indent Char"/>
    <w:basedOn w:val="DefaultParagraphFont"/>
    <w:link w:val="BodyTextIndent"/>
    <w:rsid w:val="00F360E9"/>
    <w:rPr>
      <w:rFonts w:ascii="SutonnyMJ" w:eastAsia="Times New Roman" w:hAnsi="SutonnyMJ" w:cs="Times New Roman"/>
      <w:sz w:val="24"/>
      <w:szCs w:val="24"/>
    </w:rPr>
  </w:style>
  <w:style w:type="character" w:styleId="Emphasis">
    <w:name w:val="Emphasis"/>
    <w:basedOn w:val="DefaultParagraphFont"/>
    <w:qFormat/>
    <w:rsid w:val="00F360E9"/>
    <w:rPr>
      <w:i/>
      <w:iCs/>
    </w:rPr>
  </w:style>
  <w:style w:type="paragraph" w:styleId="BodyTextIndent2">
    <w:name w:val="Body Text Indent 2"/>
    <w:basedOn w:val="Normal"/>
    <w:link w:val="BodyTextIndent2Char"/>
    <w:rsid w:val="00F360E9"/>
    <w:pPr>
      <w:ind w:firstLine="720"/>
      <w:jc w:val="both"/>
    </w:pPr>
    <w:rPr>
      <w:rFonts w:ascii="SutonnyMJ" w:hAnsi="SutonnyMJ"/>
    </w:rPr>
  </w:style>
  <w:style w:type="character" w:customStyle="1" w:styleId="BodyTextIndent2Char">
    <w:name w:val="Body Text Indent 2 Char"/>
    <w:basedOn w:val="DefaultParagraphFont"/>
    <w:link w:val="BodyTextIndent2"/>
    <w:rsid w:val="00F360E9"/>
    <w:rPr>
      <w:rFonts w:ascii="SutonnyMJ" w:eastAsia="Times New Roman" w:hAnsi="SutonnyMJ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360E9"/>
    <w:pPr>
      <w:ind w:firstLine="720"/>
      <w:jc w:val="both"/>
    </w:pPr>
    <w:rPr>
      <w:rFonts w:ascii="SutonnyMJ" w:hAnsi="SutonnyMJ"/>
      <w:b/>
    </w:rPr>
  </w:style>
  <w:style w:type="character" w:customStyle="1" w:styleId="BodyTextIndent3Char">
    <w:name w:val="Body Text Indent 3 Char"/>
    <w:basedOn w:val="DefaultParagraphFont"/>
    <w:link w:val="BodyTextIndent3"/>
    <w:rsid w:val="00F360E9"/>
    <w:rPr>
      <w:rFonts w:ascii="SutonnyMJ" w:eastAsia="Times New Roman" w:hAnsi="SutonnyMJ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ZPP-8</dc:creator>
  <cp:lastModifiedBy>ASUS</cp:lastModifiedBy>
  <cp:revision>15</cp:revision>
  <dcterms:created xsi:type="dcterms:W3CDTF">2020-01-16T05:14:00Z</dcterms:created>
  <dcterms:modified xsi:type="dcterms:W3CDTF">2020-01-21T06:38:00Z</dcterms:modified>
</cp:coreProperties>
</file>